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D01223" w:rsidR="00AA29B6" w:rsidRPr="00EA69E9" w:rsidRDefault="00F75D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D564A" w:rsidR="00AA29B6" w:rsidRPr="00AA29B6" w:rsidRDefault="00F75D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F2516" w:rsidR="00B87ED3" w:rsidRPr="00FC7F6A" w:rsidRDefault="00F7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930C3" w:rsidR="00B87ED3" w:rsidRPr="00FC7F6A" w:rsidRDefault="00F7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60811" w:rsidR="00B87ED3" w:rsidRPr="00FC7F6A" w:rsidRDefault="00F7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77A9B" w:rsidR="00B87ED3" w:rsidRPr="00FC7F6A" w:rsidRDefault="00F7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1429BC" w:rsidR="00B87ED3" w:rsidRPr="00FC7F6A" w:rsidRDefault="00F7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88202" w:rsidR="00B87ED3" w:rsidRPr="00FC7F6A" w:rsidRDefault="00F7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BCDD5" w:rsidR="00B87ED3" w:rsidRPr="00FC7F6A" w:rsidRDefault="00F75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40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86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EA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62A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04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A5AD9" w:rsidR="00B87ED3" w:rsidRPr="00D44524" w:rsidRDefault="00F75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6D769" w:rsidR="00B87ED3" w:rsidRPr="00D44524" w:rsidRDefault="00F75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38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384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F1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0E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87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BD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29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756F7" w:rsidR="000B5588" w:rsidRPr="00D44524" w:rsidRDefault="00F7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AB0BC" w:rsidR="000B5588" w:rsidRPr="00D44524" w:rsidRDefault="00F7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725D4F" w:rsidR="000B5588" w:rsidRPr="00D44524" w:rsidRDefault="00F7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EE10F" w:rsidR="000B5588" w:rsidRPr="00D44524" w:rsidRDefault="00F7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62105" w:rsidR="000B5588" w:rsidRPr="00D44524" w:rsidRDefault="00F7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3E3D8" w:rsidR="000B5588" w:rsidRPr="00D44524" w:rsidRDefault="00F7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999D0" w:rsidR="000B5588" w:rsidRPr="00D44524" w:rsidRDefault="00F75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04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AD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27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8CD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DA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8B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E9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D6563C" w:rsidR="00846B8B" w:rsidRPr="00D44524" w:rsidRDefault="00F7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68D35" w:rsidR="00846B8B" w:rsidRPr="00D44524" w:rsidRDefault="00F7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ED671" w:rsidR="00846B8B" w:rsidRPr="00D44524" w:rsidRDefault="00F7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2AA70" w:rsidR="00846B8B" w:rsidRPr="00D44524" w:rsidRDefault="00F7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36B93" w:rsidR="00846B8B" w:rsidRPr="00D44524" w:rsidRDefault="00F7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B62F4" w:rsidR="00846B8B" w:rsidRPr="00D44524" w:rsidRDefault="00F7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8D053" w:rsidR="00846B8B" w:rsidRPr="00D44524" w:rsidRDefault="00F75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6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40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59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18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2C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FD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CF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B0DCF" w:rsidR="007A5870" w:rsidRPr="00D44524" w:rsidRDefault="00F7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16616" w:rsidR="007A5870" w:rsidRPr="00D44524" w:rsidRDefault="00F7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D61D6" w:rsidR="007A5870" w:rsidRPr="00D44524" w:rsidRDefault="00F7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CEE66" w:rsidR="007A5870" w:rsidRPr="00D44524" w:rsidRDefault="00F7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D9563F" w:rsidR="007A5870" w:rsidRPr="00D44524" w:rsidRDefault="00F7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4E333" w:rsidR="007A5870" w:rsidRPr="00D44524" w:rsidRDefault="00F7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F20AD" w:rsidR="007A5870" w:rsidRPr="00D44524" w:rsidRDefault="00F75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D7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63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F1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D2B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E9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CF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56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F6B18" w:rsidR="0021795A" w:rsidRPr="00D44524" w:rsidRDefault="00F7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941AE" w:rsidR="0021795A" w:rsidRPr="00D44524" w:rsidRDefault="00F7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6CFCA" w:rsidR="0021795A" w:rsidRPr="00D44524" w:rsidRDefault="00F7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88801" w:rsidR="0021795A" w:rsidRPr="00D44524" w:rsidRDefault="00F7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7799B" w:rsidR="0021795A" w:rsidRPr="00D44524" w:rsidRDefault="00F7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50C2D" w:rsidR="0021795A" w:rsidRPr="00D44524" w:rsidRDefault="00F7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6CDED" w:rsidR="0021795A" w:rsidRPr="00D44524" w:rsidRDefault="00F75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C3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9A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E3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65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0D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30D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6B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D32F1F" w:rsidR="00DF25F7" w:rsidRPr="00D44524" w:rsidRDefault="00F75D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43D9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FA84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365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0C95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297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B641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C3A9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E9A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CBD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441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D7D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B661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0B49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5D8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