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EF16FB" w:rsidR="00AA29B6" w:rsidRPr="00EA69E9" w:rsidRDefault="005875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B5BE3" w:rsidR="00AA29B6" w:rsidRPr="00AA29B6" w:rsidRDefault="005875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44FEDC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E2D7A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43BC0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A6697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547E4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750D1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5BF15" w:rsidR="00B87ED3" w:rsidRPr="00FC7F6A" w:rsidRDefault="00587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0D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DD0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B1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14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07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0D5EA" w:rsidR="00B87ED3" w:rsidRPr="00D44524" w:rsidRDefault="00587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5C3AF" w:rsidR="00B87ED3" w:rsidRPr="00D44524" w:rsidRDefault="00587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D07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E3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52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CC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F2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B3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30C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69539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AC2C76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ABE4D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B0506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4B0F6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3AB357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40C627" w:rsidR="000B5588" w:rsidRPr="00D44524" w:rsidRDefault="00587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79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328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3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C8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35C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F0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C2F15" w:rsidR="00846B8B" w:rsidRPr="00EA69E9" w:rsidRDefault="005875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1B9FC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0E758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71409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B3A8F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79607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6D87E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AA28A" w:rsidR="00846B8B" w:rsidRPr="00D44524" w:rsidRDefault="00587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8D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180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FCAAF" w:rsidR="007A5870" w:rsidRPr="00EA69E9" w:rsidRDefault="005875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25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34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C3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A3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A3A944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2517E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2DB84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7F226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04955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22EBE6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3E2B33" w:rsidR="007A5870" w:rsidRPr="00D44524" w:rsidRDefault="00587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16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D1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C0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415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A0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09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C0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DD3AC6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127EF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33ECF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BA204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CE634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2669BA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E3A6D" w:rsidR="0021795A" w:rsidRPr="00D44524" w:rsidRDefault="00587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24A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5B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CD5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F35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8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B2E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D46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650933" w:rsidR="00DF25F7" w:rsidRPr="00D44524" w:rsidRDefault="005875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D1EC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36F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336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12F8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ADB5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D6AA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1ECE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691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06F6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3562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D6A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0EB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62C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758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2024-07-03T10:36:00.0000000Z</dcterms:modified>
</coreProperties>
</file>