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6CB67A" w:rsidR="00AA29B6" w:rsidRPr="00EA69E9" w:rsidRDefault="00B01F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4FE72" w:rsidR="00AA29B6" w:rsidRPr="00AA29B6" w:rsidRDefault="00B01F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275BB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9E37A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E349B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C6795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1CF12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AC94B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6EE65" w:rsidR="00B87ED3" w:rsidRPr="00FC7F6A" w:rsidRDefault="00B0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22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17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1E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E4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3E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B7959" w:rsidR="00B87ED3" w:rsidRPr="00D44524" w:rsidRDefault="00B01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CBFBF" w:rsidR="00B87ED3" w:rsidRPr="00D44524" w:rsidRDefault="00B01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C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66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FA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FC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F5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B4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4D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E9091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48042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A1896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3C3C0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9EC81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BF37A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FB223" w:rsidR="000B5588" w:rsidRPr="00D44524" w:rsidRDefault="00B0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CF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92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DF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98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2F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87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1B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102A1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D291D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4ED9D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E7881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5D4E4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38099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14FF3" w:rsidR="00846B8B" w:rsidRPr="00D44524" w:rsidRDefault="00B0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EC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F2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C7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1A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4F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92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52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A24D7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EDDDD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24600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504A9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C8CDE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1606A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EB034" w:rsidR="007A5870" w:rsidRPr="00D44524" w:rsidRDefault="00B0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41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21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43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0A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4E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C8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8A8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1EADE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4ABFB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C3B3D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2392E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54719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725961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0791D" w:rsidR="0021795A" w:rsidRPr="00D44524" w:rsidRDefault="00B0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7C1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66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96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88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59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BC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33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ECFEC2" w:rsidR="00DF25F7" w:rsidRPr="00D44524" w:rsidRDefault="00B01F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4B86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780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456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5AF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330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CBDA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F62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7C73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261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AAD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79F1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8F2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806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F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1F5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