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E61AC0" w:rsidR="002C7DFC" w:rsidRPr="00A24A22" w:rsidRDefault="008A2B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104DE4" w:rsidR="00813FDA" w:rsidRPr="00BD5724" w:rsidRDefault="008A2B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89F38F" w:rsidR="00C35387" w:rsidRPr="00C35387" w:rsidRDefault="008A2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CC107D" w:rsidR="00C35387" w:rsidRPr="00C35387" w:rsidRDefault="008A2B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22FE10" w:rsidR="00C35387" w:rsidRPr="00C35387" w:rsidRDefault="008A2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DB2B68" w:rsidR="00C35387" w:rsidRPr="00C35387" w:rsidRDefault="008A2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DD0C5B" w:rsidR="00C35387" w:rsidRPr="00C35387" w:rsidRDefault="008A2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9C683" w:rsidR="00C35387" w:rsidRPr="00C35387" w:rsidRDefault="008A2B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787B27" w:rsidR="00B60082" w:rsidRPr="00C35387" w:rsidRDefault="008A2B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7AE3A5" w:rsidR="007405FF" w:rsidRPr="00F94827" w:rsidRDefault="008A2B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91CB5A" w:rsidR="007405FF" w:rsidRPr="00F94827" w:rsidRDefault="008A2B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EAAAAC" w:rsidR="007405FF" w:rsidRPr="00F94827" w:rsidRDefault="008A2B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7DFF66" w:rsidR="007405FF" w:rsidRPr="00FA4410" w:rsidRDefault="008A2B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7868AD" w:rsidR="007405FF" w:rsidRPr="00CE1155" w:rsidRDefault="008A2B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5C6DDC" w:rsidR="007405FF" w:rsidRPr="00CE1155" w:rsidRDefault="008A2B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36E616" w:rsidR="007405FF" w:rsidRPr="00CE1155" w:rsidRDefault="008A2B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7C0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332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A24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BBA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547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EF8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25A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3C05F8" w:rsidR="007405FF" w:rsidRPr="00CE1155" w:rsidRDefault="008A2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2DF7C3" w:rsidR="007405FF" w:rsidRPr="00CE1155" w:rsidRDefault="008A2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EB6CB3" w:rsidR="007405FF" w:rsidRPr="00CE1155" w:rsidRDefault="008A2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30D4EB" w:rsidR="007405FF" w:rsidRPr="00CE1155" w:rsidRDefault="008A2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E307F3" w:rsidR="007405FF" w:rsidRPr="00CE1155" w:rsidRDefault="008A2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F478E8" w:rsidR="007405FF" w:rsidRPr="00CE1155" w:rsidRDefault="008A2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A90687" w:rsidR="007405FF" w:rsidRPr="00CE1155" w:rsidRDefault="008A2B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BDB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86D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B5C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64E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B4E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CF5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6C5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2426C4" w:rsidR="00F25EFD" w:rsidRPr="00CE1155" w:rsidRDefault="008A2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F9B4A8" w:rsidR="00F25EFD" w:rsidRPr="00CE1155" w:rsidRDefault="008A2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93B99C" w:rsidR="00F25EFD" w:rsidRPr="00CE1155" w:rsidRDefault="008A2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2DEFB6" w:rsidR="00F25EFD" w:rsidRPr="00CE1155" w:rsidRDefault="008A2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B92CD2" w:rsidR="00F25EFD" w:rsidRPr="00CE1155" w:rsidRDefault="008A2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4BA8F4" w:rsidR="00F25EFD" w:rsidRPr="00CE1155" w:rsidRDefault="008A2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1C7BB" w:rsidR="00F25EFD" w:rsidRPr="00CE1155" w:rsidRDefault="008A2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F00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945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447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256940" w:rsidR="00F25EFD" w:rsidRPr="007A61F2" w:rsidRDefault="008A2B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99834E" w:rsidR="00F25EFD" w:rsidRPr="007A61F2" w:rsidRDefault="008A2B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D7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63943A" w:rsidR="00F25EFD" w:rsidRPr="007A61F2" w:rsidRDefault="008A2B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A26F7D" w:rsidR="00F25EFD" w:rsidRPr="00CE1155" w:rsidRDefault="008A2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B95FD6" w:rsidR="00F25EFD" w:rsidRPr="00CE1155" w:rsidRDefault="008A2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483DF5" w:rsidR="00F25EFD" w:rsidRPr="00CE1155" w:rsidRDefault="008A2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8523E3" w:rsidR="00F25EFD" w:rsidRPr="00CE1155" w:rsidRDefault="008A2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280E28" w:rsidR="00F25EFD" w:rsidRPr="00CE1155" w:rsidRDefault="008A2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E54A9B" w:rsidR="00F25EFD" w:rsidRPr="00CE1155" w:rsidRDefault="008A2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FD1C6F" w:rsidR="00F25EFD" w:rsidRPr="00CE1155" w:rsidRDefault="008A2B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019E3F" w:rsidR="00D9304E" w:rsidRPr="007A61F2" w:rsidRDefault="008A2B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9E6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7DA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E6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B3C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6BE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38B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3AE75C" w:rsidR="00D9304E" w:rsidRPr="00CE1155" w:rsidRDefault="008A2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8AF91" w:rsidR="00D9304E" w:rsidRPr="00CE1155" w:rsidRDefault="008A2B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AFA0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70B3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3AFE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2EC1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E8C8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CA7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340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A35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AAD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3C1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92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28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B3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8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