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C73CD" w:rsidR="002C7DFC" w:rsidRPr="00A24A22" w:rsidRDefault="005F7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42AB9" w:rsidR="00813FDA" w:rsidRPr="00BD5724" w:rsidRDefault="005F7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D2D1B" w:rsidR="00C35387" w:rsidRPr="00C35387" w:rsidRDefault="005F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22D85" w:rsidR="00C35387" w:rsidRPr="00C35387" w:rsidRDefault="005F7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070E6" w:rsidR="00C35387" w:rsidRPr="00C35387" w:rsidRDefault="005F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3A96A" w:rsidR="00C35387" w:rsidRPr="00C35387" w:rsidRDefault="005F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8E4EF" w:rsidR="00C35387" w:rsidRPr="00C35387" w:rsidRDefault="005F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B38CD" w:rsidR="00C35387" w:rsidRPr="00C35387" w:rsidRDefault="005F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3A95C" w:rsidR="00B60082" w:rsidRPr="00C35387" w:rsidRDefault="005F7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286BD" w:rsidR="007405FF" w:rsidRPr="00F94827" w:rsidRDefault="005F7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FC7A5" w:rsidR="007405FF" w:rsidRPr="00F94827" w:rsidRDefault="005F7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9385A" w:rsidR="007405FF" w:rsidRPr="00F94827" w:rsidRDefault="005F7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43802" w:rsidR="007405FF" w:rsidRPr="00FA4410" w:rsidRDefault="005F7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A775B" w:rsidR="007405FF" w:rsidRPr="00CE1155" w:rsidRDefault="005F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E8586" w:rsidR="007405FF" w:rsidRPr="00CE1155" w:rsidRDefault="005F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9374E" w:rsidR="007405FF" w:rsidRPr="00CE1155" w:rsidRDefault="005F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7C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4AF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39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58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19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54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B7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55F93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CA960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C3CA1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2E840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5DB22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7141A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20FEA" w:rsidR="007405FF" w:rsidRPr="00CE1155" w:rsidRDefault="005F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0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A7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E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4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4A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B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95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7F01D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6077A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C4954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0843A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DC166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23D0C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CB596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33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9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5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D7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00B18" w:rsidR="00F25EFD" w:rsidRPr="007A61F2" w:rsidRDefault="005F7B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CC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7FB98" w:rsidR="00F25EFD" w:rsidRPr="007A61F2" w:rsidRDefault="005F7B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9D709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0F999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A4A16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05957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F6EC2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6EE50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C461C" w:rsidR="00F25EFD" w:rsidRPr="00CE1155" w:rsidRDefault="005F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173B6" w:rsidR="00D9304E" w:rsidRPr="007A61F2" w:rsidRDefault="005F7B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4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9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0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8F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1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A7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6CB90" w:rsidR="00D9304E" w:rsidRPr="00CE1155" w:rsidRDefault="005F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10F14" w:rsidR="00D9304E" w:rsidRPr="00CE1155" w:rsidRDefault="005F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F5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E69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E1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9F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2D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C1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C2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1C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46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D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3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80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B7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