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C4188E" w:rsidR="002C7DFC" w:rsidRPr="00A24A22" w:rsidRDefault="00BB61B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C0DD7D" w:rsidR="00813FDA" w:rsidRPr="00BD5724" w:rsidRDefault="00BB61B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D01F81" w:rsidR="00C35387" w:rsidRPr="00C35387" w:rsidRDefault="00BB6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17CDA9" w:rsidR="00C35387" w:rsidRPr="00C35387" w:rsidRDefault="00BB61B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40C242" w:rsidR="00C35387" w:rsidRPr="00C35387" w:rsidRDefault="00BB6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98C346" w:rsidR="00C35387" w:rsidRPr="00C35387" w:rsidRDefault="00BB6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CF3F03" w:rsidR="00C35387" w:rsidRPr="00C35387" w:rsidRDefault="00BB6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B3562C" w:rsidR="00C35387" w:rsidRPr="00C35387" w:rsidRDefault="00BB61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CA7241" w:rsidR="00B60082" w:rsidRPr="00C35387" w:rsidRDefault="00BB61B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7B2EFF" w:rsidR="007405FF" w:rsidRPr="00F94827" w:rsidRDefault="00BB61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31DD71" w:rsidR="007405FF" w:rsidRPr="00F94827" w:rsidRDefault="00BB61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29A3BA" w:rsidR="007405FF" w:rsidRPr="00F94827" w:rsidRDefault="00BB61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FBF992" w:rsidR="007405FF" w:rsidRPr="00FA4410" w:rsidRDefault="00BB61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006B70" w:rsidR="007405FF" w:rsidRPr="00CE1155" w:rsidRDefault="00BB61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0463E0" w:rsidR="007405FF" w:rsidRPr="00CE1155" w:rsidRDefault="00BB61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73BCFF" w:rsidR="007405FF" w:rsidRPr="00CE1155" w:rsidRDefault="00BB61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C6B8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08E5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7AEC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DA1F7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2686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7848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2668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B49564" w:rsidR="007405FF" w:rsidRPr="00CE1155" w:rsidRDefault="00BB6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43719A" w:rsidR="007405FF" w:rsidRPr="00CE1155" w:rsidRDefault="00BB6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93ED7C" w:rsidR="007405FF" w:rsidRPr="00CE1155" w:rsidRDefault="00BB6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19C2EB" w:rsidR="007405FF" w:rsidRPr="00CE1155" w:rsidRDefault="00BB6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1E2CDA" w:rsidR="007405FF" w:rsidRPr="00CE1155" w:rsidRDefault="00BB6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5A949E" w:rsidR="007405FF" w:rsidRPr="00CE1155" w:rsidRDefault="00BB6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8B412B" w:rsidR="007405FF" w:rsidRPr="00CE1155" w:rsidRDefault="00BB61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D3F1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69F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0A8E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5777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AB6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0457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4FCC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5C7C6B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DB133D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BDCE40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1A81C0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5E59E2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5039C8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706006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1DCA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7DE2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9E2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F05F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69E7BB" w:rsidR="00F25EFD" w:rsidRPr="007A61F2" w:rsidRDefault="00BB61B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C58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20B8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E89F63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9DAC2B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EF696F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236D7F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32F8C7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B83A90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70BC56" w:rsidR="00F25EFD" w:rsidRPr="00CE1155" w:rsidRDefault="00BB61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B11BA8" w:rsidR="00D9304E" w:rsidRPr="007A61F2" w:rsidRDefault="00BB61B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E2C8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AC72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2C82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7EB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AB79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F602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CCB787" w:rsidR="00D9304E" w:rsidRPr="00CE1155" w:rsidRDefault="00BB6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F05B05" w:rsidR="00D9304E" w:rsidRPr="00CE1155" w:rsidRDefault="00BB61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0CA5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71D70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1DCA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3FBB2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C25F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A9A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E096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2B62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530C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F5BC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FC5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E3B6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B61B4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