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532674" w:rsidR="002C7DFC" w:rsidRPr="00A24A22" w:rsidRDefault="00BB54E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A77ABD" w:rsidR="00813FDA" w:rsidRPr="00BD5724" w:rsidRDefault="00BB54E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74DD4D" w:rsidR="00C35387" w:rsidRPr="00C35387" w:rsidRDefault="00BB54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ED8692" w:rsidR="00C35387" w:rsidRPr="00C35387" w:rsidRDefault="00BB54E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21C268" w:rsidR="00C35387" w:rsidRPr="00C35387" w:rsidRDefault="00BB54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B66783" w:rsidR="00C35387" w:rsidRPr="00C35387" w:rsidRDefault="00BB54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169A87" w:rsidR="00C35387" w:rsidRPr="00C35387" w:rsidRDefault="00BB54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C9DBB5" w:rsidR="00C35387" w:rsidRPr="00C35387" w:rsidRDefault="00BB54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97F143" w:rsidR="00B60082" w:rsidRPr="00C35387" w:rsidRDefault="00BB54E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1C56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11A8A3" w:rsidR="007405FF" w:rsidRPr="00F94827" w:rsidRDefault="00BB54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A4F735" w:rsidR="007405FF" w:rsidRPr="00F94827" w:rsidRDefault="00BB54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E5AE70" w:rsidR="007405FF" w:rsidRPr="00FA4410" w:rsidRDefault="00BB54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0E68929" w:rsidR="007405FF" w:rsidRPr="00CE1155" w:rsidRDefault="00BB54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4426FC" w:rsidR="007405FF" w:rsidRPr="00CE1155" w:rsidRDefault="00BB54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2868EC" w:rsidR="007405FF" w:rsidRPr="00CE1155" w:rsidRDefault="00BB54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3A4A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27F4A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AC8B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61A7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28AA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9878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4E11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851ED1" w:rsidR="007405FF" w:rsidRPr="00CE1155" w:rsidRDefault="00BB54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3E694D" w:rsidR="007405FF" w:rsidRPr="00CE1155" w:rsidRDefault="00BB54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64AEC5" w:rsidR="007405FF" w:rsidRPr="00CE1155" w:rsidRDefault="00BB54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6E2A87" w:rsidR="007405FF" w:rsidRPr="00CE1155" w:rsidRDefault="00BB54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FAEC45" w:rsidR="007405FF" w:rsidRPr="00CE1155" w:rsidRDefault="00BB54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9AE7B8" w:rsidR="007405FF" w:rsidRPr="00CE1155" w:rsidRDefault="00BB54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1E76A6" w:rsidR="007405FF" w:rsidRPr="00CE1155" w:rsidRDefault="00BB54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FC10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5A51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9190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6259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4715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B833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BA9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0475D5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FA9852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41A5AB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9CECDF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540723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48A3CD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998121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293E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B275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7D93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3800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A26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5C6F36" w:rsidR="00F25EFD" w:rsidRPr="007A61F2" w:rsidRDefault="00BB54E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FBB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41ADC7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B5F7F0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4D190C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899FD6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5F808D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8B9C9F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8B75E3" w:rsidR="00F25EFD" w:rsidRPr="00CE1155" w:rsidRDefault="00BB54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4FC4E8" w:rsidR="00D9304E" w:rsidRPr="007A61F2" w:rsidRDefault="00BB54E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AADE7B" w:rsidR="00D9304E" w:rsidRPr="007A61F2" w:rsidRDefault="00BB54E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C6AE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C588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D3A5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0458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364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4E5FF1" w:rsidR="00D9304E" w:rsidRPr="00CE1155" w:rsidRDefault="00BB54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EC5094" w:rsidR="00D9304E" w:rsidRPr="00CE1155" w:rsidRDefault="00BB54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FC7B5F" w:rsidR="00D9304E" w:rsidRPr="00CE1155" w:rsidRDefault="00BB54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7ADF5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657E4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3F83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E68EB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C394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DBF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15B2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D5C7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D840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A9DF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FCDA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B54E0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