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3139F" w:rsidR="00380DB3" w:rsidRPr="0068293E" w:rsidRDefault="00DE6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511B6" w:rsidR="00380DB3" w:rsidRPr="0068293E" w:rsidRDefault="00DE6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DC273" w:rsidR="00240DC4" w:rsidRPr="00B03D55" w:rsidRDefault="00DE6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40B6B" w:rsidR="00240DC4" w:rsidRPr="00B03D55" w:rsidRDefault="00DE6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D11F3" w:rsidR="00240DC4" w:rsidRPr="00B03D55" w:rsidRDefault="00DE6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6B89E" w:rsidR="00240DC4" w:rsidRPr="00B03D55" w:rsidRDefault="00DE6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A5270" w:rsidR="00240DC4" w:rsidRPr="00B03D55" w:rsidRDefault="00DE6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0B7A6" w:rsidR="00240DC4" w:rsidRPr="00B03D55" w:rsidRDefault="00DE6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42D00" w:rsidR="00240DC4" w:rsidRPr="00B03D55" w:rsidRDefault="00DE68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23117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DF24A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3FFA1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4B878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69205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3F5D5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90494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2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5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2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5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C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A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1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F805F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0D4D6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67B4E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5DC54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DE4F3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6697E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2B77F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C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1F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5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2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4F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9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6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1F1D5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44985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EACCB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D062D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6940D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3618B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CB311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7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54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7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DF540" w:rsidR="001835FB" w:rsidRPr="00DA1511" w:rsidRDefault="00DE6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05271" w:rsidR="001835FB" w:rsidRPr="00DA1511" w:rsidRDefault="00DE6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20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013A6" w:rsidR="001835FB" w:rsidRPr="00DA1511" w:rsidRDefault="00DE6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6E45A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63AFC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DEC5F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6ED53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FC429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4FBA0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CECCA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64126" w:rsidR="001835FB" w:rsidRPr="00DA1511" w:rsidRDefault="00DE6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1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1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B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5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5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4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91EA4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A66D6" w:rsidR="009A6C64" w:rsidRPr="00730585" w:rsidRDefault="00DE6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AA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27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45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BC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DF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9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7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DC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1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4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B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7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6858" w:rsidRPr="00B537C7" w:rsidRDefault="00DE6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85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