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E655E" w:rsidR="00380DB3" w:rsidRPr="0068293E" w:rsidRDefault="007435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D01A3B" w:rsidR="00380DB3" w:rsidRPr="0068293E" w:rsidRDefault="007435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E6CB5" w:rsidR="00240DC4" w:rsidRPr="00B03D55" w:rsidRDefault="0074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40FDB" w:rsidR="00240DC4" w:rsidRPr="00B03D55" w:rsidRDefault="0074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AB96A" w:rsidR="00240DC4" w:rsidRPr="00B03D55" w:rsidRDefault="0074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7DD6A" w:rsidR="00240DC4" w:rsidRPr="00B03D55" w:rsidRDefault="0074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D1D28" w:rsidR="00240DC4" w:rsidRPr="00B03D55" w:rsidRDefault="0074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3AC37B" w:rsidR="00240DC4" w:rsidRPr="00B03D55" w:rsidRDefault="0074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688B5" w:rsidR="00240DC4" w:rsidRPr="00B03D55" w:rsidRDefault="00743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7BA8A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54C42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43762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94B93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6BF70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C6D30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B8638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C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B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D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5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A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5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8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5A8B1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72FB1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537E6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4CEBB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0722F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DC8F6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F1880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5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D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E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B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9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3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B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6E94A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7ECA0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A141E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E29C9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81B8D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40705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F3E8F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0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D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2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5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3DDE3" w:rsidR="001835FB" w:rsidRPr="00DA1511" w:rsidRDefault="00743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6E1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8B33B" w:rsidR="001835FB" w:rsidRPr="00DA1511" w:rsidRDefault="00743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AD965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5A9E4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9BEF6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59AAC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518D8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BB1ED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EFA57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2BA77" w:rsidR="001835FB" w:rsidRPr="00DA1511" w:rsidRDefault="00743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3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F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B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6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59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6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1FB78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47469" w:rsidR="009A6C64" w:rsidRPr="00730585" w:rsidRDefault="00743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E0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82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6D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01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AC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9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2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5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BE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5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B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0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561" w:rsidRPr="00B537C7" w:rsidRDefault="00743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7C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56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