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A7F66" w:rsidR="00380DB3" w:rsidRPr="0068293E" w:rsidRDefault="00B23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CB6B5" w:rsidR="00380DB3" w:rsidRPr="0068293E" w:rsidRDefault="00B23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4C520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6545E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32961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12AB7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7BA4C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6DEF9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C3C7E" w:rsidR="00240DC4" w:rsidRPr="00B03D55" w:rsidRDefault="00B23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94FF9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58ED8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F996F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95F5A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4B9E2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DE74B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8B5F4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D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5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E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B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B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F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86A1B" w:rsidR="001835FB" w:rsidRPr="00DA1511" w:rsidRDefault="00B23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2ECF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D8C3C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15C5E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7E1F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11C48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21E06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13D66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B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9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1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6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6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6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D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88421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D1719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C940C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0BB2B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12EC9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CD067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046A5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1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C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8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9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C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3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3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83C8F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9EBA4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54880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BAFAE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9CB08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28A23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61555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8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1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40081" w:rsidR="001835FB" w:rsidRPr="00DA1511" w:rsidRDefault="00B23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F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E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A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D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ACA41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B8595" w:rsidR="009A6C64" w:rsidRPr="00730585" w:rsidRDefault="00B2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B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4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25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3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0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E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0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4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9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5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5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E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B72" w:rsidRPr="00B537C7" w:rsidRDefault="00B23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3B7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