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D990A" w:rsidR="00380DB3" w:rsidRPr="0068293E" w:rsidRDefault="00CE4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DC649" w:rsidR="00380DB3" w:rsidRPr="0068293E" w:rsidRDefault="00CE4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215A9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6491C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548B9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D597D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951FB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3319E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4A440" w:rsidR="00240DC4" w:rsidRPr="00B03D55" w:rsidRDefault="00CE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E042B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4C91A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A871A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337A1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7E79F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B9BAC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F6968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2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3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D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A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D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F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B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61E75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439A6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C3B69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8C509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994B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29346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11C98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B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4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0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B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8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8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2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468E3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CA252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F0D42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F3D05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022AD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9EE8A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30BF2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8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C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C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4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FB4B2" w:rsidR="001835FB" w:rsidRPr="00DA1511" w:rsidRDefault="00CE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1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AC575" w:rsidR="001835FB" w:rsidRPr="00DA1511" w:rsidRDefault="00CE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2880F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5915C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43DD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8BCB1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09285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7C02F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EC717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2CB97" w:rsidR="001835FB" w:rsidRPr="00DA1511" w:rsidRDefault="00CE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6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4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B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1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4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248D8" w:rsidR="001835FB" w:rsidRPr="00DA1511" w:rsidRDefault="00CE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49088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1282A" w:rsidR="009A6C64" w:rsidRPr="00730585" w:rsidRDefault="00CE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2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B5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7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78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22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9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E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B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B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6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9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7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357" w:rsidRPr="00B537C7" w:rsidRDefault="00CE4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35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