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6DE56" w:rsidR="00380DB3" w:rsidRPr="0068293E" w:rsidRDefault="00092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2A79F" w:rsidR="00380DB3" w:rsidRPr="0068293E" w:rsidRDefault="00092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520F1" w:rsidR="00240DC4" w:rsidRPr="00B03D55" w:rsidRDefault="0009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94150" w:rsidR="00240DC4" w:rsidRPr="00B03D55" w:rsidRDefault="0009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86A70" w:rsidR="00240DC4" w:rsidRPr="00B03D55" w:rsidRDefault="0009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D6A2B" w:rsidR="00240DC4" w:rsidRPr="00B03D55" w:rsidRDefault="0009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27725" w:rsidR="00240DC4" w:rsidRPr="00B03D55" w:rsidRDefault="0009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FC0E4" w:rsidR="00240DC4" w:rsidRPr="00B03D55" w:rsidRDefault="0009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650BB" w:rsidR="00240DC4" w:rsidRPr="00B03D55" w:rsidRDefault="0009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5D660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6B716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B8B7A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53332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A973E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8FCD3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E8B9D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D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A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2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9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9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8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E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07879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A46D2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AF383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5CCE2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78D2C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875E1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E71D3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A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B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C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1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F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8DEB4" w:rsidR="001835FB" w:rsidRPr="00DA1511" w:rsidRDefault="0009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1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BD859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10A1C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6189E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76DAC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97584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C15A5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1B2BA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7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D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B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7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E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7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55431" w:rsidR="001835FB" w:rsidRPr="00DA1511" w:rsidRDefault="0009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400E4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5B71A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05615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AE811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0BCCF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46ACE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E98E4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35E09" w:rsidR="001835FB" w:rsidRPr="00DA1511" w:rsidRDefault="0009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E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3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5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8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2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C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1C8EB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37F1E" w:rsidR="009A6C64" w:rsidRPr="00730585" w:rsidRDefault="0009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E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A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26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B9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74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5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0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0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6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5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E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A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2CFF" w:rsidRPr="00B537C7" w:rsidRDefault="00092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CF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