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A571F" w:rsidR="00380DB3" w:rsidRPr="0068293E" w:rsidRDefault="003D7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46B47" w:rsidR="00380DB3" w:rsidRPr="0068293E" w:rsidRDefault="003D7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9CF0D" w:rsidR="00240DC4" w:rsidRPr="00B03D55" w:rsidRDefault="003D7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9B926" w:rsidR="00240DC4" w:rsidRPr="00B03D55" w:rsidRDefault="003D7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F9010" w:rsidR="00240DC4" w:rsidRPr="00B03D55" w:rsidRDefault="003D7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FA229" w:rsidR="00240DC4" w:rsidRPr="00B03D55" w:rsidRDefault="003D7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2D87B" w:rsidR="00240DC4" w:rsidRPr="00B03D55" w:rsidRDefault="003D7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1853E" w:rsidR="00240DC4" w:rsidRPr="00B03D55" w:rsidRDefault="003D7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4A1F1" w:rsidR="00240DC4" w:rsidRPr="00B03D55" w:rsidRDefault="003D7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2EC19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7AE31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DB2A2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42BB6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C9792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59B1D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E562C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8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2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A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D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F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C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C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9EC1D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60CE9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A0678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A3222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511D2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1A0D6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37056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3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A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6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2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9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4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9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02C86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39949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46754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74573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5F381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FAF0A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B230A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9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C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C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0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B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A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A1FF0" w:rsidR="001835FB" w:rsidRPr="00DA1511" w:rsidRDefault="003D7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F4DAB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0CD6E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504D1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954A5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92A3C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2566E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354C0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3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5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6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1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5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A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89876" w:rsidR="001835FB" w:rsidRPr="00DA1511" w:rsidRDefault="003D70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D4050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64662" w:rsidR="009A6C64" w:rsidRPr="00730585" w:rsidRDefault="003D7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50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B1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3E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3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8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9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6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E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A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5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C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1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06E" w:rsidRPr="00B537C7" w:rsidRDefault="003D7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06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