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09B9D" w:rsidR="00380DB3" w:rsidRPr="0068293E" w:rsidRDefault="00BC1C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B9081" w:rsidR="00380DB3" w:rsidRPr="0068293E" w:rsidRDefault="00BC1C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6C752" w:rsidR="00240DC4" w:rsidRPr="00B03D55" w:rsidRDefault="00BC1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A4DBA" w:rsidR="00240DC4" w:rsidRPr="00B03D55" w:rsidRDefault="00BC1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E93E6" w:rsidR="00240DC4" w:rsidRPr="00B03D55" w:rsidRDefault="00BC1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52795" w:rsidR="00240DC4" w:rsidRPr="00B03D55" w:rsidRDefault="00BC1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534F2" w:rsidR="00240DC4" w:rsidRPr="00B03D55" w:rsidRDefault="00BC1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6D240" w:rsidR="00240DC4" w:rsidRPr="00B03D55" w:rsidRDefault="00BC1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CB9C0" w:rsidR="00240DC4" w:rsidRPr="00B03D55" w:rsidRDefault="00BC1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6762B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82866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55DEA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3FE8E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17270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B5AB6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87264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F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2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0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9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0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3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9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43067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9B452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AB68C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183A7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7A53C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F9C67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D9FA0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1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7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9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4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A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AB071" w:rsidR="001835FB" w:rsidRPr="00DA1511" w:rsidRDefault="00BC1C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1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5A31C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49CB8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6A5D4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BC069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F86BE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7CD57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6D118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F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D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4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1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0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D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0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331C4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47C6B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2330C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2AB12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E5AC9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9403A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362CA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FB206" w:rsidR="001835FB" w:rsidRPr="00DA1511" w:rsidRDefault="00BC1C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5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D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9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D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1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1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6AA6B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BB6B8" w:rsidR="009A6C64" w:rsidRPr="00730585" w:rsidRDefault="00BC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2E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E2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4D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A5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5E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4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D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4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9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7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E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5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1C86" w:rsidRPr="00B537C7" w:rsidRDefault="00BC1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C8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