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D3F50" w:rsidR="00380DB3" w:rsidRPr="0068293E" w:rsidRDefault="00C00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9CA20" w:rsidR="00380DB3" w:rsidRPr="0068293E" w:rsidRDefault="00C00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F0E2D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E11BC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EFE3F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D30E5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976B3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CE986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8B6F7" w:rsidR="00240DC4" w:rsidRPr="00B03D55" w:rsidRDefault="00C0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510A1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5ABC7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E2A5F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59577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387A6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AFBFD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1CBAE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B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B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C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3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7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2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F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13E88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FA1A2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EE949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E921E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B4137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4FC1A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EAEEC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8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8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8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8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1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8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9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68AFA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54D05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EDF9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90450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28218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B4300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E52AD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E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8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1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7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25B3B" w:rsidR="001835FB" w:rsidRPr="00DA1511" w:rsidRDefault="00C007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6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6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0E3EE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29287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F4B22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08590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F58D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F2084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C8071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4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C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2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0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D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F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8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38BB0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FBE24" w:rsidR="009A6C64" w:rsidRPr="00730585" w:rsidRDefault="00C0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8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F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7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F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2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E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B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8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C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8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7FD" w:rsidRPr="00B537C7" w:rsidRDefault="00C00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7FD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