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4B7C60" w:rsidR="00380DB3" w:rsidRPr="0068293E" w:rsidRDefault="003714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0D124" w:rsidR="00380DB3" w:rsidRPr="0068293E" w:rsidRDefault="003714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4D939" w:rsidR="00240DC4" w:rsidRPr="00B03D55" w:rsidRDefault="0037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2B332" w:rsidR="00240DC4" w:rsidRPr="00B03D55" w:rsidRDefault="0037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B2D36" w:rsidR="00240DC4" w:rsidRPr="00B03D55" w:rsidRDefault="0037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C0FC4" w:rsidR="00240DC4" w:rsidRPr="00B03D55" w:rsidRDefault="0037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54787" w:rsidR="00240DC4" w:rsidRPr="00B03D55" w:rsidRDefault="0037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98E82" w:rsidR="00240DC4" w:rsidRPr="00B03D55" w:rsidRDefault="0037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F81B5" w:rsidR="00240DC4" w:rsidRPr="00B03D55" w:rsidRDefault="0037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79368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E1DBC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13864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3E0B9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479CB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A241F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E7880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E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7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D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0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1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8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1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1423E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A8610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198DD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15569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0FCB4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3CA71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B6FFF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6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5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2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6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B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A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4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5C7B7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91B67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42569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6FD5E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9688D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FD35B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D5746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B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C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C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72337" w:rsidR="001835FB" w:rsidRPr="00DA1511" w:rsidRDefault="003714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60A67" w:rsidR="001835FB" w:rsidRPr="00DA1511" w:rsidRDefault="003714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C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A233D" w:rsidR="001835FB" w:rsidRPr="00DA1511" w:rsidRDefault="003714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A62EA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E09E8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647BA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7B22A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308C2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15EFF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66F55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5E8F9" w:rsidR="001835FB" w:rsidRPr="00DA1511" w:rsidRDefault="003714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E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A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A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3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6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9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2963B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FACA5" w:rsidR="009A6C64" w:rsidRPr="00730585" w:rsidRDefault="0037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F3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78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B9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8D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30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A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F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0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2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4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6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6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40B" w:rsidRPr="00B537C7" w:rsidRDefault="00371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4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