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E1F6F" w:rsidR="00380DB3" w:rsidRPr="0068293E" w:rsidRDefault="00742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E5822" w:rsidR="00380DB3" w:rsidRPr="0068293E" w:rsidRDefault="00742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4C657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6BB32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027D3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30778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411BA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BDB81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E01FA" w:rsidR="00240DC4" w:rsidRPr="00B03D55" w:rsidRDefault="00742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FCDD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34866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6D6BC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125A1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35A6F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DFB40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8541C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5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D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8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D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0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C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F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F0C75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8711E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D90C9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42C3C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2935E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94C5F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FABB2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D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8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8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1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C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3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A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7D3D8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24EE6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6121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70B09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DC86F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CD64D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B74D5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7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9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6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EB6A3" w:rsidR="001835FB" w:rsidRPr="00DA1511" w:rsidRDefault="00742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E8D2E" w:rsidR="001835FB" w:rsidRPr="00DA1511" w:rsidRDefault="00742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6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FAFA" w:rsidR="001835FB" w:rsidRPr="00DA1511" w:rsidRDefault="00742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5DF74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67D75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C6868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2C7F0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A3246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85EF1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36FD1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A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7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E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C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7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F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5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156CA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6769E" w:rsidR="009A6C64" w:rsidRPr="00730585" w:rsidRDefault="0074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02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D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8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8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5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B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1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1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1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8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F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2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85E" w:rsidRPr="00B537C7" w:rsidRDefault="00742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85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