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269C0" w:rsidR="00380DB3" w:rsidRPr="0068293E" w:rsidRDefault="00EA4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3F9C0" w:rsidR="00380DB3" w:rsidRPr="0068293E" w:rsidRDefault="00EA4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BDE66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FB2F5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4F137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21802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EED1B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F3302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A8177" w:rsidR="00240DC4" w:rsidRPr="00B03D55" w:rsidRDefault="00EA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8CE45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44703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9A522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CD825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DDDCC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3FB1F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D3A96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D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5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1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D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2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5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D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27833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6D662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2770A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C3A5E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E0D2A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ECE9D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01D5A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A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B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D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7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B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9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2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8EC4A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FDB2D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667D0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A6342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20545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8437F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36A76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D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8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9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E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8DE35" w:rsidR="001835FB" w:rsidRPr="00DA1511" w:rsidRDefault="00EA4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2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E9EEC" w:rsidR="001835FB" w:rsidRPr="00DA1511" w:rsidRDefault="00EA4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90B75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2808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0A692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16B12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2CDE8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2CA74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A212B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EE696" w:rsidR="001835FB" w:rsidRPr="00DA1511" w:rsidRDefault="00EA4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3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A332B" w:rsidR="001835FB" w:rsidRPr="00DA1511" w:rsidRDefault="00EA4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5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2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D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7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95A5F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8775C" w:rsidR="009A6C64" w:rsidRPr="00730585" w:rsidRDefault="00EA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84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C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2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AD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2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C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7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F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6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8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1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F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38D" w:rsidRPr="00B537C7" w:rsidRDefault="00EA4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38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