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91789" w:rsidR="00380DB3" w:rsidRPr="0068293E" w:rsidRDefault="00482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97E6A" w:rsidR="00380DB3" w:rsidRPr="0068293E" w:rsidRDefault="00482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3879A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ED9F6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FC246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34FBC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F4130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3D5D7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FB14D" w:rsidR="00240DC4" w:rsidRPr="00B03D55" w:rsidRDefault="0048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19924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A54AD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10E7E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22047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D4CBD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D6C9B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EF3D3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C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F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5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D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5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C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C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13F63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09E76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A142A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6044B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A5F59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86E43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9D301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9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B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4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F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8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B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0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4AE5B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5E8C4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6E509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6AB60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2E82D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DCF4E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A91C9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1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F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D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9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A6B63" w:rsidR="001835FB" w:rsidRPr="00DA1511" w:rsidRDefault="0048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6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15003" w:rsidR="001835FB" w:rsidRPr="00DA1511" w:rsidRDefault="0048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62D83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A8DA8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4AAE3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D8BB1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C02C9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B0BE6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21F02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25184" w:rsidR="001835FB" w:rsidRPr="00DA1511" w:rsidRDefault="0048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9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C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4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3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4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25E5B" w:rsidR="001835FB" w:rsidRPr="00DA1511" w:rsidRDefault="00482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04C9C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38044" w:rsidR="009A6C64" w:rsidRPr="00730585" w:rsidRDefault="0048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1E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A4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0D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B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6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7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C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D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F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0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5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8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571" w:rsidRPr="00B537C7" w:rsidRDefault="00482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57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