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49FF2" w:rsidR="00380DB3" w:rsidRPr="0068293E" w:rsidRDefault="007A3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223DB" w:rsidR="00380DB3" w:rsidRPr="0068293E" w:rsidRDefault="007A3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DE092" w:rsidR="00240DC4" w:rsidRPr="00B03D55" w:rsidRDefault="007A3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320D3" w:rsidR="00240DC4" w:rsidRPr="00B03D55" w:rsidRDefault="007A3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B75DA" w:rsidR="00240DC4" w:rsidRPr="00B03D55" w:rsidRDefault="007A3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D77EC" w:rsidR="00240DC4" w:rsidRPr="00B03D55" w:rsidRDefault="007A3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BCF2E" w:rsidR="00240DC4" w:rsidRPr="00B03D55" w:rsidRDefault="007A3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2B3AE" w:rsidR="00240DC4" w:rsidRPr="00B03D55" w:rsidRDefault="007A3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62C55" w:rsidR="00240DC4" w:rsidRPr="00B03D55" w:rsidRDefault="007A3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6079C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6DA19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31B14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26FDE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78E0C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013EF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C7C77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E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9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2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A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1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9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F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71E7F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D6911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890EF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79334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A0042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176BC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EF109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9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4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C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7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8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5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1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B7EB5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EBD90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BFC1B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06A1D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73ACE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09C5A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BC4C9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8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B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3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3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AB6EF" w:rsidR="001835FB" w:rsidRPr="00DA1511" w:rsidRDefault="007A3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B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9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577CE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49C36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13C9E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63CCB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31BFE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A3C4C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0335C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DE02A" w:rsidR="001835FB" w:rsidRPr="00DA1511" w:rsidRDefault="007A3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9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F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7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5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8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F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F168A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63D82" w:rsidR="009A6C64" w:rsidRPr="00730585" w:rsidRDefault="007A3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9F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7F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62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7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DF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0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2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F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5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7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3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A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1DB" w:rsidRPr="00B537C7" w:rsidRDefault="007A3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1DB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