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8253A" w:rsidR="00380DB3" w:rsidRPr="0068293E" w:rsidRDefault="009440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15673" w:rsidR="00380DB3" w:rsidRPr="0068293E" w:rsidRDefault="009440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CF397" w:rsidR="00240DC4" w:rsidRPr="00B03D55" w:rsidRDefault="00944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F2241" w:rsidR="00240DC4" w:rsidRPr="00B03D55" w:rsidRDefault="00944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FF797" w:rsidR="00240DC4" w:rsidRPr="00B03D55" w:rsidRDefault="00944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F5AD0" w:rsidR="00240DC4" w:rsidRPr="00B03D55" w:rsidRDefault="00944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B2F0C" w:rsidR="00240DC4" w:rsidRPr="00B03D55" w:rsidRDefault="00944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1D8BA" w:rsidR="00240DC4" w:rsidRPr="00B03D55" w:rsidRDefault="00944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36A39" w:rsidR="00240DC4" w:rsidRPr="00B03D55" w:rsidRDefault="00944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484E8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2B703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7DFAC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0B1B3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D611B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A44D6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6A904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B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3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C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D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3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F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E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B757E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D49C0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DBC86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FF16F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35969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CDE93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00AB8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7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3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6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D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9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3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8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F631B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DA738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14ECF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853E4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F3221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69485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965CD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9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4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9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226B1" w:rsidR="001835FB" w:rsidRPr="00DA1511" w:rsidRDefault="00944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EB7B3" w:rsidR="001835FB" w:rsidRPr="00DA1511" w:rsidRDefault="00944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D8F3C" w:rsidR="001835FB" w:rsidRPr="00DA1511" w:rsidRDefault="00944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1A114" w:rsidR="001835FB" w:rsidRPr="00DA1511" w:rsidRDefault="00944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F5376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38091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39B6C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6183D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9B1A9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726EF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2194B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1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7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E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C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1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D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1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F8DB8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9DD93" w:rsidR="009A6C64" w:rsidRPr="00730585" w:rsidRDefault="00944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F5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67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A9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A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FC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C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6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D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B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5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D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3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40CD" w:rsidRPr="00B537C7" w:rsidRDefault="009440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F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0C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