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2F585" w:rsidR="00380DB3" w:rsidRPr="0068293E" w:rsidRDefault="002B4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B61F2" w:rsidR="00380DB3" w:rsidRPr="0068293E" w:rsidRDefault="002B4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1C9E1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25D50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E1CB2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C4EEE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5E078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9876B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BE40E" w:rsidR="00240DC4" w:rsidRPr="00B03D55" w:rsidRDefault="002B4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4BD71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21403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8BC62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8FBD3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F84D1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4E541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2290A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4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6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F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1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7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B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D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9AA2E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C5806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3A5F3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25718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9C661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72B0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36FB2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9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3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C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8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0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1F1CC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A789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45E2D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82592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5B98E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E7428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7F291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05C56" w:rsidR="001835FB" w:rsidRPr="00DA1511" w:rsidRDefault="002B4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8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D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6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1BF56" w:rsidR="001835FB" w:rsidRPr="00DA1511" w:rsidRDefault="002B4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A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D086F" w:rsidR="001835FB" w:rsidRPr="00DA1511" w:rsidRDefault="002B4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37206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50C2E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0CB79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1763F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E49B8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80937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0FD6C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A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0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F12CE" w:rsidR="001835FB" w:rsidRPr="00DA1511" w:rsidRDefault="002B43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2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6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6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F73F2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B5C23" w:rsidR="009A6C64" w:rsidRPr="00730585" w:rsidRDefault="002B4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6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B5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96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0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B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F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A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0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A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4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5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9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388" w:rsidRPr="00B537C7" w:rsidRDefault="002B4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38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