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F910F" w:rsidR="00380DB3" w:rsidRPr="0068293E" w:rsidRDefault="00D93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1B824" w:rsidR="00380DB3" w:rsidRPr="0068293E" w:rsidRDefault="00D93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1E92D" w:rsidR="00240DC4" w:rsidRPr="00B03D55" w:rsidRDefault="00D93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7CDEB" w:rsidR="00240DC4" w:rsidRPr="00B03D55" w:rsidRDefault="00D93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AA6E1" w:rsidR="00240DC4" w:rsidRPr="00B03D55" w:rsidRDefault="00D93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CD9EA" w:rsidR="00240DC4" w:rsidRPr="00B03D55" w:rsidRDefault="00D93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6D281" w:rsidR="00240DC4" w:rsidRPr="00B03D55" w:rsidRDefault="00D93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58228" w:rsidR="00240DC4" w:rsidRPr="00B03D55" w:rsidRDefault="00D93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C6888" w:rsidR="00240DC4" w:rsidRPr="00B03D55" w:rsidRDefault="00D93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22E6A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19D85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DE6DA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576B0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A8BE6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F7403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D1323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B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4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D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7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5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2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4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D5E3D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9041F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04979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86C03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13684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2916E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40FA0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5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F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F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4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5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1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10121" w:rsidR="001835FB" w:rsidRPr="00DA1511" w:rsidRDefault="00D93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B9C4F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12FB3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BAD71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B6A9F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C1BAD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379F0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4D77E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8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F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9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38BC1" w:rsidR="001835FB" w:rsidRPr="00DA1511" w:rsidRDefault="00D93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EDA4F" w:rsidR="001835FB" w:rsidRPr="00DA1511" w:rsidRDefault="00D93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9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EC3E3" w:rsidR="001835FB" w:rsidRPr="00DA1511" w:rsidRDefault="00D93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1345A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68A48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F3E2B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7C0B5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B5A50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CC9A9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6C30B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2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3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0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8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4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1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5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92B0A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4369B" w:rsidR="009A6C64" w:rsidRPr="00730585" w:rsidRDefault="00D9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54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7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3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99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C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4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F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E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C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6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D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A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E6A" w:rsidRPr="00B537C7" w:rsidRDefault="00D93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E6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