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F156A" w:rsidR="00380DB3" w:rsidRPr="0068293E" w:rsidRDefault="003D2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1D7A2" w:rsidR="00380DB3" w:rsidRPr="0068293E" w:rsidRDefault="003D2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5CEC0" w:rsidR="00240DC4" w:rsidRPr="00B03D55" w:rsidRDefault="003D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087B4" w:rsidR="00240DC4" w:rsidRPr="00B03D55" w:rsidRDefault="003D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E9FEC" w:rsidR="00240DC4" w:rsidRPr="00B03D55" w:rsidRDefault="003D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9F065" w:rsidR="00240DC4" w:rsidRPr="00B03D55" w:rsidRDefault="003D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30BCA" w:rsidR="00240DC4" w:rsidRPr="00B03D55" w:rsidRDefault="003D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ACD3F" w:rsidR="00240DC4" w:rsidRPr="00B03D55" w:rsidRDefault="003D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309AF" w:rsidR="00240DC4" w:rsidRPr="00B03D55" w:rsidRDefault="003D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9818A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696D9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30944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001A7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9E6E8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CAFC6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5367F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B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5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7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C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C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F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8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30AF8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9CF79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BDCAB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2B011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000C3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D2A2A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63AA4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8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9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D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9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9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7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4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26CE6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6DB24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DDD85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1B4EC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4039C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0E997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7517D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8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1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7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6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522A6" w:rsidR="001835FB" w:rsidRPr="00DA1511" w:rsidRDefault="003D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E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A8969" w:rsidR="001835FB" w:rsidRPr="00DA1511" w:rsidRDefault="003D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7C47D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31FAC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5F474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1656B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04B26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EA607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1525E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A214E" w:rsidR="001835FB" w:rsidRPr="00DA1511" w:rsidRDefault="003D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3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F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C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F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4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1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9D54D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8BDF1" w:rsidR="009A6C64" w:rsidRPr="00730585" w:rsidRDefault="003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3E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D4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26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24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7E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8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B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D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1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7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5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A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4BA" w:rsidRPr="00B537C7" w:rsidRDefault="003D2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4B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