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FC40C" w:rsidR="00380DB3" w:rsidRPr="0068293E" w:rsidRDefault="006C1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C9B46" w:rsidR="00380DB3" w:rsidRPr="0068293E" w:rsidRDefault="006C1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23D5B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D9342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7CBF6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269FB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20472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0049F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2F224" w:rsidR="00240DC4" w:rsidRPr="00B03D55" w:rsidRDefault="006C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ACBE1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26EBD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9FE91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C0E06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4466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B81A9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220D4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C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F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7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2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3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2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0B30F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6CD9E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BDFCC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2566D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6D983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4B674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89F13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2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B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5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A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B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C6927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A564C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B4E6F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2F70F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9F1F1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C56CF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46DD4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A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D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C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C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268DB" w:rsidR="001835FB" w:rsidRPr="00DA1511" w:rsidRDefault="006C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B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DD408" w:rsidR="001835FB" w:rsidRPr="00DA1511" w:rsidRDefault="006C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E1687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6575C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C721B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414A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3042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9D68A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472FE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FC5AB" w:rsidR="001835FB" w:rsidRPr="00DA1511" w:rsidRDefault="006C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2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2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E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0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8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C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DDED1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37CB2" w:rsidR="009A6C64" w:rsidRPr="00730585" w:rsidRDefault="006C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D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E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DF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F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D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9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3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9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6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E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3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5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9CA" w:rsidRPr="00B537C7" w:rsidRDefault="006C1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9CA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