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15CCC" w:rsidR="00380DB3" w:rsidRPr="0068293E" w:rsidRDefault="00AC3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2EC51" w:rsidR="00380DB3" w:rsidRPr="0068293E" w:rsidRDefault="00AC3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1DC95" w:rsidR="00240DC4" w:rsidRPr="00B03D55" w:rsidRDefault="00AC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62058" w:rsidR="00240DC4" w:rsidRPr="00B03D55" w:rsidRDefault="00AC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34732" w:rsidR="00240DC4" w:rsidRPr="00B03D55" w:rsidRDefault="00AC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967B9" w:rsidR="00240DC4" w:rsidRPr="00B03D55" w:rsidRDefault="00AC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59C6A" w:rsidR="00240DC4" w:rsidRPr="00B03D55" w:rsidRDefault="00AC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3050A" w:rsidR="00240DC4" w:rsidRPr="00B03D55" w:rsidRDefault="00AC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6FFD4" w:rsidR="00240DC4" w:rsidRPr="00B03D55" w:rsidRDefault="00AC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FDC1B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6FE6B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785E6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06630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6326D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F3BB4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CFCB2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B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B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8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D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9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2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7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43E89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3182F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BAAA7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CCA2E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FAFDE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8FE3C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67DE2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F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3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E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5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A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E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8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2AB2E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C517C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80B90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E92C4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A075B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70A30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BBF7A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D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E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0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1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56FB3" w:rsidR="001835FB" w:rsidRPr="00DA1511" w:rsidRDefault="00AC3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E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4F9CE" w:rsidR="001835FB" w:rsidRPr="00DA1511" w:rsidRDefault="00AC3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BB0D0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DD2D0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C6DE4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95ABE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62478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46444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D87AE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85E06" w:rsidR="001835FB" w:rsidRPr="00DA1511" w:rsidRDefault="00AC3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D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0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B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2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7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B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D567D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748B5" w:rsidR="009A6C64" w:rsidRPr="00730585" w:rsidRDefault="00AC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FA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A1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12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D9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2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B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C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3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4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4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F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F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A56" w:rsidRPr="00B537C7" w:rsidRDefault="00AC3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A5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