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3205BF" w:rsidR="00380DB3" w:rsidRPr="0068293E" w:rsidRDefault="004519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D11B7" w:rsidR="00380DB3" w:rsidRPr="0068293E" w:rsidRDefault="004519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612CC3" w:rsidR="00240DC4" w:rsidRPr="00B03D55" w:rsidRDefault="00451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D922A" w:rsidR="00240DC4" w:rsidRPr="00B03D55" w:rsidRDefault="00451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67D03E" w:rsidR="00240DC4" w:rsidRPr="00B03D55" w:rsidRDefault="00451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9E957" w:rsidR="00240DC4" w:rsidRPr="00B03D55" w:rsidRDefault="00451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B0355" w:rsidR="00240DC4" w:rsidRPr="00B03D55" w:rsidRDefault="00451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D63E8" w:rsidR="00240DC4" w:rsidRPr="00B03D55" w:rsidRDefault="00451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D686A" w:rsidR="00240DC4" w:rsidRPr="00B03D55" w:rsidRDefault="00451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1CBA4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F7730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9AA54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017E1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B00C4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786E9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4A623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E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C3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84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0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9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F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6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1E4DA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5612E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15243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1A74B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F55AF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496B6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1F75B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57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34A5C" w:rsidR="001835FB" w:rsidRPr="00DA1511" w:rsidRDefault="004519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D8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B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6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6E473" w:rsidR="001835FB" w:rsidRPr="00DA1511" w:rsidRDefault="004519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B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9D110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A16E3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10E90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A1607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5A130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26F8D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77866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5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C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8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BECAB" w:rsidR="001835FB" w:rsidRPr="00DA1511" w:rsidRDefault="004519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2E4A6" w:rsidR="001835FB" w:rsidRPr="00DA1511" w:rsidRDefault="004519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81215" w:rsidR="001835FB" w:rsidRPr="00DA1511" w:rsidRDefault="004519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E5380" w:rsidR="001835FB" w:rsidRPr="00DA1511" w:rsidRDefault="004519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5B562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771E1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FF8AE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3C4A4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2836E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49B38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72E2A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C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8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4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B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8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B590D" w:rsidR="001835FB" w:rsidRPr="00DA1511" w:rsidRDefault="004519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2C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C17AB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E1ED6" w:rsidR="009A6C64" w:rsidRPr="00730585" w:rsidRDefault="0045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BD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0C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88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9A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BC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4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1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BB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2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3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D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36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1960" w:rsidRPr="00B537C7" w:rsidRDefault="004519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196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92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