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EB76D" w:rsidR="00380DB3" w:rsidRPr="0068293E" w:rsidRDefault="00447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3D962" w:rsidR="00380DB3" w:rsidRPr="0068293E" w:rsidRDefault="00447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B2B82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B1FE8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DDAD9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2A08B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6D68D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B4108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39D0A" w:rsidR="00240DC4" w:rsidRPr="00B03D55" w:rsidRDefault="004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341E2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3476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3F1D3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746E6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B3B93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CE7D7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1CE89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3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4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0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7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9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7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EF9D3" w:rsidR="001835FB" w:rsidRPr="00DA1511" w:rsidRDefault="00447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0B89F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6603B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6AF0A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184E6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FCD5E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FDF78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A0B26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7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6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5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4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6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C2C33" w:rsidR="001835FB" w:rsidRPr="00DA1511" w:rsidRDefault="00447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A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E2BDD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18CCA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3CB7D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44742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F3613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A1ECC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00148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5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3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2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E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01842" w:rsidR="001835FB" w:rsidRPr="00DA1511" w:rsidRDefault="00447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C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D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25F28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0DCC9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E47CE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9129A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2FEDA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AF7D7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33F45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C85CC" w:rsidR="001835FB" w:rsidRPr="00DA1511" w:rsidRDefault="00447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2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B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7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2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F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1D902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48095" w:rsidR="009A6C64" w:rsidRPr="00730585" w:rsidRDefault="004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76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E2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8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4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16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E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5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0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0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4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F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A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FEF" w:rsidRPr="00B537C7" w:rsidRDefault="00447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FE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