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FE150" w:rsidR="00380DB3" w:rsidRPr="0068293E" w:rsidRDefault="006713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0E309" w:rsidR="00380DB3" w:rsidRPr="0068293E" w:rsidRDefault="006713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79638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67359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2EFF7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5AC13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F91F0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A60CB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EECED" w:rsidR="00240DC4" w:rsidRPr="00B03D55" w:rsidRDefault="00671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8B52D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16A73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11D4E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5140E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AE011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2DF69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78CCD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B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D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E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F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2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1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1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3CCB9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6EC07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68E87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44CB6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C0717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EFD62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588E6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1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9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6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F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8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B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1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DDF7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20192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83FB6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02A21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12253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CB29B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30109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E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3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92316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649C6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6DD55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118B3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BA25B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ADAB6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CE6A1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E1ABF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A19E7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A3852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3C5E4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7528A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5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8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4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0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F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B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D8F34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B156" w:rsidR="009A6C64" w:rsidRPr="00730585" w:rsidRDefault="00671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69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9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7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E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F9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B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0A5D4" w:rsidR="001835FB" w:rsidRPr="00DA1511" w:rsidRDefault="00671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2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E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A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A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5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367" w:rsidRPr="00B537C7" w:rsidRDefault="00671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