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140D9" w:rsidR="00380DB3" w:rsidRPr="0068293E" w:rsidRDefault="00B86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5BB10" w:rsidR="00380DB3" w:rsidRPr="0068293E" w:rsidRDefault="00B86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3151C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01BF55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4FDBB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E8E32A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E6B6F4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4D4D9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BE3840" w:rsidR="00240DC4" w:rsidRPr="00B03D55" w:rsidRDefault="00B86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1F6F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D6C5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610A9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C2AD09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9F62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E442B6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97D7E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B9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1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E9E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752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4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0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02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B9810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D6391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01A7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CB501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F50E2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66130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0A957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5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1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3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8E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0E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36887" w:rsidR="001835FB" w:rsidRPr="00DA1511" w:rsidRDefault="00B86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D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CAB4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371A5C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10823C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3D791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997BC2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85AFD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2935D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3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B2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12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B1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247C22" w:rsidR="001835FB" w:rsidRPr="00DA1511" w:rsidRDefault="00B86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7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4C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9E2A5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4EA8A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E0581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30DAB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01362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26FE1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9EE5B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8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68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02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E4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8AD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9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8F6CD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F9173" w:rsidR="009A6C64" w:rsidRPr="00730585" w:rsidRDefault="00B86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29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FA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9B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B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76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1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B9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3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4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2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D0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1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6F2F" w:rsidRPr="00B537C7" w:rsidRDefault="00B86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86F2F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