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571B1" w:rsidR="00380DB3" w:rsidRPr="0068293E" w:rsidRDefault="00004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06711" w:rsidR="00380DB3" w:rsidRPr="0068293E" w:rsidRDefault="00004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577E2" w:rsidR="00240DC4" w:rsidRPr="00B03D55" w:rsidRDefault="0000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DF113" w:rsidR="00240DC4" w:rsidRPr="00B03D55" w:rsidRDefault="0000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CFF14" w:rsidR="00240DC4" w:rsidRPr="00B03D55" w:rsidRDefault="0000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2515F" w:rsidR="00240DC4" w:rsidRPr="00B03D55" w:rsidRDefault="0000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BBBFC" w:rsidR="00240DC4" w:rsidRPr="00B03D55" w:rsidRDefault="0000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E1CFC" w:rsidR="00240DC4" w:rsidRPr="00B03D55" w:rsidRDefault="0000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BE9CA" w:rsidR="00240DC4" w:rsidRPr="00B03D55" w:rsidRDefault="00004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743A3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0735E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C4993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F1F46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EFD83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3ED89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A39CD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EC6FC" w:rsidR="001835FB" w:rsidRPr="00DA1511" w:rsidRDefault="00004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6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F8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F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0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C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8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5E3D9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28985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09212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3FAF5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F5E1C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77F59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4C4FF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2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2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0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F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A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D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6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E3680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9F858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11560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5721D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E3306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54D96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0A076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D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9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D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7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8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E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320BF" w:rsidR="001835FB" w:rsidRPr="00DA1511" w:rsidRDefault="00004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829CB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AC2E9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A2E25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778F4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70C34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31E77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EDDA7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FCB44" w:rsidR="001835FB" w:rsidRPr="00DA1511" w:rsidRDefault="00004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4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8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7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B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4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A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31BA8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4EE87" w:rsidR="009A6C64" w:rsidRPr="00730585" w:rsidRDefault="000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2B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4A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BE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7A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97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8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F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E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9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1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B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4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4EA1" w:rsidRPr="00B537C7" w:rsidRDefault="00004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A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