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BDA5D" w:rsidR="00380DB3" w:rsidRPr="0068293E" w:rsidRDefault="00A16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45172" w:rsidR="00380DB3" w:rsidRPr="0068293E" w:rsidRDefault="00A16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E2A55" w:rsidR="00240DC4" w:rsidRPr="00B03D55" w:rsidRDefault="00A1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67907" w:rsidR="00240DC4" w:rsidRPr="00B03D55" w:rsidRDefault="00A1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7ACAB" w:rsidR="00240DC4" w:rsidRPr="00B03D55" w:rsidRDefault="00A1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6C5D2" w:rsidR="00240DC4" w:rsidRPr="00B03D55" w:rsidRDefault="00A1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BF96C" w:rsidR="00240DC4" w:rsidRPr="00B03D55" w:rsidRDefault="00A1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DF75A" w:rsidR="00240DC4" w:rsidRPr="00B03D55" w:rsidRDefault="00A1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78176" w:rsidR="00240DC4" w:rsidRPr="00B03D55" w:rsidRDefault="00A16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9141F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156EC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B4AC0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8CC80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99D14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BBE8A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C4EC1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5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0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F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A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B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9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6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ACC44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43E1C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98EA6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835FC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201E1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2415C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EF2D1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B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F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2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B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E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2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6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34E81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24869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1D2F9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E2F31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6B1CD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7AA2E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6AE3B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EF2F6" w:rsidR="001835FB" w:rsidRPr="00DA1511" w:rsidRDefault="00A16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0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7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5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F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8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6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0C412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5F021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D5C7E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1C356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B6D3D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EA544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05E01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E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9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2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F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A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7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3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605D7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58088" w:rsidR="009A6C64" w:rsidRPr="00730585" w:rsidRDefault="00A16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0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5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7F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F3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88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A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0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E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D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4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C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F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6F01" w:rsidRPr="00B537C7" w:rsidRDefault="00A16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F0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