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2D42D" w:rsidR="00380DB3" w:rsidRPr="0068293E" w:rsidRDefault="00F36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70940" w:rsidR="00380DB3" w:rsidRPr="0068293E" w:rsidRDefault="00F36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6C7F1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3A19B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79F7C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E8600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89433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7B9AD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3ECB6" w:rsidR="00240DC4" w:rsidRPr="00B03D55" w:rsidRDefault="00F36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B480D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EE1FE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19EE7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F9777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5FA5C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71120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DA506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7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0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9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2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2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8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0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1DA54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11E2B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94E90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8D3A9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76CE0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60972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E50F9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1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F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7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C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8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5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5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FC13C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A4C11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9D60E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8A324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3E655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E3460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C228C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5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4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5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E1F6B" w:rsidR="001835FB" w:rsidRPr="00DA1511" w:rsidRDefault="00F36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06B70" w:rsidR="001835FB" w:rsidRPr="00DA1511" w:rsidRDefault="00F36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3ECB2" w:rsidR="001835FB" w:rsidRPr="00DA1511" w:rsidRDefault="00F36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BEACB" w:rsidR="001835FB" w:rsidRPr="00DA1511" w:rsidRDefault="00F36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B860A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65ACD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5F8C2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7A1BE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2F99E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428E0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0F686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1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6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4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4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E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0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E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8217C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A3527" w:rsidR="009A6C64" w:rsidRPr="00730585" w:rsidRDefault="00F36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2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9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FB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5C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D6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9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5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A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7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1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2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B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F91" w:rsidRPr="00B537C7" w:rsidRDefault="00F36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F9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