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CF84F" w:rsidR="00380DB3" w:rsidRPr="0068293E" w:rsidRDefault="00405B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04317" w:rsidR="00380DB3" w:rsidRPr="0068293E" w:rsidRDefault="00405B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36D5A" w:rsidR="00240DC4" w:rsidRPr="00B03D55" w:rsidRDefault="00405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E91F2" w:rsidR="00240DC4" w:rsidRPr="00B03D55" w:rsidRDefault="00405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B167A" w:rsidR="00240DC4" w:rsidRPr="00B03D55" w:rsidRDefault="00405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687F9" w:rsidR="00240DC4" w:rsidRPr="00B03D55" w:rsidRDefault="00405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B36F2" w:rsidR="00240DC4" w:rsidRPr="00B03D55" w:rsidRDefault="00405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000B4" w:rsidR="00240DC4" w:rsidRPr="00B03D55" w:rsidRDefault="00405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D6F26" w:rsidR="00240DC4" w:rsidRPr="00B03D55" w:rsidRDefault="00405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A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D87B9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55532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B870F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FF2D8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0A03A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F7F66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C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C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2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9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4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F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7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46898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7595A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803A6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A2B3C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E295C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4D8FF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B0449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D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B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0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9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5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5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0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52E17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2B612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6A7D0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0725B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E53E9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9FABC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1D02B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5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F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0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F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E6DAA" w:rsidR="001835FB" w:rsidRPr="00DA1511" w:rsidRDefault="00405B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AA379" w:rsidR="001835FB" w:rsidRPr="00DA1511" w:rsidRDefault="00405B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B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C82C0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3A29D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B0723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082ED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43F12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D21CC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1074B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7A18A" w:rsidR="001835FB" w:rsidRPr="00DA1511" w:rsidRDefault="00405B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1AEFC" w:rsidR="001835FB" w:rsidRPr="00DA1511" w:rsidRDefault="00405B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D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B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4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6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1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33CA8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4FC7A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C9E02" w:rsidR="009A6C64" w:rsidRPr="00730585" w:rsidRDefault="0040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8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D6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4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08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A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6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6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F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D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A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7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BC6" w:rsidRPr="00B537C7" w:rsidRDefault="00405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BC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