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66F70" w:rsidR="00380DB3" w:rsidRPr="0068293E" w:rsidRDefault="00760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B46B7" w:rsidR="00380DB3" w:rsidRPr="0068293E" w:rsidRDefault="00760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39877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C6A0A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65710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58CED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0B4CE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BCB7B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3023A5" w:rsidR="00240DC4" w:rsidRPr="00B03D55" w:rsidRDefault="00760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48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42BF3F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76D73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A2D89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44B5B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8EDB5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0D5FF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7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F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E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1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6BCD4" w:rsidR="001835FB" w:rsidRPr="00DA1511" w:rsidRDefault="00760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4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E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09971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7ACBD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FF7A1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4AD3B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8D0C7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8B03D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F3EAA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B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A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BA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E6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E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D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3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CEA17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FA77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800C0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5FF71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23BC2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4C901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1FF9C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D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2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1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5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B5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8B3EB" w:rsidR="001835FB" w:rsidRPr="00DA1511" w:rsidRDefault="00760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7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22678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C603C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EA1F1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AE1B9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61509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34E5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AA2B4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40F5F9" w:rsidR="001835FB" w:rsidRPr="00DA1511" w:rsidRDefault="00760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4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75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2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1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D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80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8E16B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DDEBE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8C42F" w:rsidR="009A6C64" w:rsidRPr="00730585" w:rsidRDefault="00760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85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27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4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80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6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A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3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B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B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31E" w:rsidRPr="00B537C7" w:rsidRDefault="00760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31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3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