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02D00A" w:rsidR="00380DB3" w:rsidRPr="0068293E" w:rsidRDefault="00D91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2F1D4" w:rsidR="00380DB3" w:rsidRPr="0068293E" w:rsidRDefault="00D91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3364A" w:rsidR="00240DC4" w:rsidRPr="00B03D55" w:rsidRDefault="00D91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F0AFC" w:rsidR="00240DC4" w:rsidRPr="00B03D55" w:rsidRDefault="00D91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CCE8E7" w:rsidR="00240DC4" w:rsidRPr="00B03D55" w:rsidRDefault="00D91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48117" w:rsidR="00240DC4" w:rsidRPr="00B03D55" w:rsidRDefault="00D91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52F8D" w:rsidR="00240DC4" w:rsidRPr="00B03D55" w:rsidRDefault="00D91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9DD86" w:rsidR="00240DC4" w:rsidRPr="00B03D55" w:rsidRDefault="00D91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EE883" w:rsidR="00240DC4" w:rsidRPr="00B03D55" w:rsidRDefault="00D91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40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D0162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EED3A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775E4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4A09E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AD5C4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A1E8A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3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A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F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2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2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7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2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EE57A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70F74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49E6A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5C208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FD06B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8A490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8C76C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6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8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D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1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B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D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7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58C6C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A76EC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78309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99573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E3F2A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726DB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C0717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8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1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A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7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9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211CC" w:rsidR="001835FB" w:rsidRPr="00DA1511" w:rsidRDefault="00D91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8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F6F79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F232B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5D9FD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38BEC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AE1DE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E9BD4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FBBE6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0511E" w:rsidR="001835FB" w:rsidRPr="00DA1511" w:rsidRDefault="00D91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23A99" w:rsidR="001835FB" w:rsidRPr="00DA1511" w:rsidRDefault="00D91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8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B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7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C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8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E9276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88135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79CBC" w:rsidR="009A6C64" w:rsidRPr="00730585" w:rsidRDefault="00D91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D7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92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34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1C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6528F" w:rsidR="001835FB" w:rsidRPr="00DA1511" w:rsidRDefault="00D91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1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4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C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E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5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4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F62" w:rsidRPr="00B537C7" w:rsidRDefault="00D91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F6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