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D0FFF" w:rsidR="00380DB3" w:rsidRPr="0068293E" w:rsidRDefault="009A1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1C48C" w:rsidR="00380DB3" w:rsidRPr="0068293E" w:rsidRDefault="009A1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C9B36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F5CF6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F9F58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E3F7D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ABD90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FBA1F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B13E6" w:rsidR="00240DC4" w:rsidRPr="00B03D55" w:rsidRDefault="009A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E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87702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B97D3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ECB1E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5232E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1CD82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04BC3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0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A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C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3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3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5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7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72227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D83AA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A0321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D97E6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9508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B1113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9A523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5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0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6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9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D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AFDF9" w:rsidR="001835FB" w:rsidRPr="00DA1511" w:rsidRDefault="009A1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9F040" w:rsidR="001835FB" w:rsidRPr="00DA1511" w:rsidRDefault="009A1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4BAD2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27530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DE99B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8E2B8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17689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304C9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681F2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F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6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7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E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D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B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3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CB014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0E463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AF806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160B1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4C58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A5E46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16F1B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B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6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9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7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C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F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0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2D664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05A8B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50DCE" w:rsidR="009A6C64" w:rsidRPr="00730585" w:rsidRDefault="009A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6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5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4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35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7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E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F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5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A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E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6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6B4" w:rsidRPr="00B537C7" w:rsidRDefault="009A1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6B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