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04FE7" w:rsidR="00380DB3" w:rsidRPr="0068293E" w:rsidRDefault="000E3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742F8" w:rsidR="00380DB3" w:rsidRPr="0068293E" w:rsidRDefault="000E3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F7F2E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377F9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AC0DF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2AA3C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063E5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A5969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1ADE0" w:rsidR="00240DC4" w:rsidRPr="00B03D55" w:rsidRDefault="000E3E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0F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B1B98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4A59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B49F7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7552F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AEEFD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9DED6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6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E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7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1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B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F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6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531A8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D1332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6FAC7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AEF96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852A1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268ED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C3BD0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E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6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F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6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6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0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79B0E" w:rsidR="001835FB" w:rsidRPr="00DA1511" w:rsidRDefault="000E3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1CBAA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CA8E8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869C9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A7761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5C95A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C1316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81D1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E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8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F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2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A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4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C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CA30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A54FB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31668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F9331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5C408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00689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7F0BD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4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01170" w:rsidR="001835FB" w:rsidRPr="00DA1511" w:rsidRDefault="000E3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F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E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E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7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B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4B8C0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36246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11387" w:rsidR="009A6C64" w:rsidRPr="00730585" w:rsidRDefault="000E3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F2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DB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8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9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0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D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6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5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C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1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B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E24" w:rsidRPr="00B537C7" w:rsidRDefault="000E3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0E3E2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