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A3892" w:rsidR="00380DB3" w:rsidRPr="0068293E" w:rsidRDefault="00472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8A064" w:rsidR="00380DB3" w:rsidRPr="0068293E" w:rsidRDefault="00472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5C8B0" w:rsidR="00240DC4" w:rsidRPr="00B03D55" w:rsidRDefault="00472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C4E88" w:rsidR="00240DC4" w:rsidRPr="00B03D55" w:rsidRDefault="00472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067BD" w:rsidR="00240DC4" w:rsidRPr="00B03D55" w:rsidRDefault="00472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8B411" w:rsidR="00240DC4" w:rsidRPr="00B03D55" w:rsidRDefault="00472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4847A" w:rsidR="00240DC4" w:rsidRPr="00B03D55" w:rsidRDefault="00472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A36E5" w:rsidR="00240DC4" w:rsidRPr="00B03D55" w:rsidRDefault="00472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20EC1" w:rsidR="00240DC4" w:rsidRPr="00B03D55" w:rsidRDefault="00472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DD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BA3F4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BA0CB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6C335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3C079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8BC9C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46681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E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D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4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B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B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8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D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909F9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2F56A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DD0FA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5D09D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63A08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0591D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A649C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0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D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6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1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D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7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2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04E5C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9E767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073FF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03B7B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61D67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994F4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D68D6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9B1B1" w:rsidR="001835FB" w:rsidRPr="00DA1511" w:rsidRDefault="00472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F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E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6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C9E1D" w:rsidR="001835FB" w:rsidRPr="00DA1511" w:rsidRDefault="00472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CD84B" w:rsidR="001835FB" w:rsidRPr="00DA1511" w:rsidRDefault="00472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B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01750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BCAFE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5993F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C3DCD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CDFA4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8876E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E2C96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A10F7" w:rsidR="001835FB" w:rsidRPr="00DA1511" w:rsidRDefault="00472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7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4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B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C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0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1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0D855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38521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FBA68" w:rsidR="009A6C64" w:rsidRPr="00730585" w:rsidRDefault="0047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3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1A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75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40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8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6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E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8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B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D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E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69A" w:rsidRPr="00B537C7" w:rsidRDefault="00472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69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