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8C74B" w:rsidR="00380DB3" w:rsidRPr="0068293E" w:rsidRDefault="005E7A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94FEA" w:rsidR="00380DB3" w:rsidRPr="0068293E" w:rsidRDefault="005E7A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2B8B3" w:rsidR="00240DC4" w:rsidRPr="00B03D55" w:rsidRDefault="005E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9D468" w:rsidR="00240DC4" w:rsidRPr="00B03D55" w:rsidRDefault="005E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ADF95" w:rsidR="00240DC4" w:rsidRPr="00B03D55" w:rsidRDefault="005E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EE519" w:rsidR="00240DC4" w:rsidRPr="00B03D55" w:rsidRDefault="005E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99D12" w:rsidR="00240DC4" w:rsidRPr="00B03D55" w:rsidRDefault="005E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F8FA0" w:rsidR="00240DC4" w:rsidRPr="00B03D55" w:rsidRDefault="005E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FB1C3" w:rsidR="00240DC4" w:rsidRPr="00B03D55" w:rsidRDefault="005E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BB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3BE35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9445B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7F4EF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FF8BC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ECFA2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0461A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D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4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0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C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6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0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E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45454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4DF89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29377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3F205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881CE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B1230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1D421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3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0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0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8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8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5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3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64F13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250F6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EC4B9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12CB2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61D23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AFA3D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E1A1A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4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8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D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C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D8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DEB73" w:rsidR="001835FB" w:rsidRPr="00DA1511" w:rsidRDefault="005E7A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C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6E65C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BAE00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71978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270DE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8A83F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CFA74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DEE89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B6378" w:rsidR="001835FB" w:rsidRPr="00DA1511" w:rsidRDefault="005E7A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B42BB" w:rsidR="001835FB" w:rsidRPr="00DA1511" w:rsidRDefault="005E7A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9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0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B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0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074E6" w:rsidR="001835FB" w:rsidRPr="00DA1511" w:rsidRDefault="005E7A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43420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8FEFD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592EE" w:rsidR="009A6C64" w:rsidRPr="00730585" w:rsidRDefault="005E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7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9D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B9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24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0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A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2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F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2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D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D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7AF2" w:rsidRPr="00B537C7" w:rsidRDefault="005E7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AF2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