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4CBA1" w:rsidR="00380DB3" w:rsidRPr="0068293E" w:rsidRDefault="00FB4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E1E0A" w:rsidR="00380DB3" w:rsidRPr="0068293E" w:rsidRDefault="00FB4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6E081" w:rsidR="00240DC4" w:rsidRPr="00B03D55" w:rsidRDefault="00F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A3EC8" w:rsidR="00240DC4" w:rsidRPr="00B03D55" w:rsidRDefault="00F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2E571" w:rsidR="00240DC4" w:rsidRPr="00B03D55" w:rsidRDefault="00F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34E27" w:rsidR="00240DC4" w:rsidRPr="00B03D55" w:rsidRDefault="00F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14DF5" w:rsidR="00240DC4" w:rsidRPr="00B03D55" w:rsidRDefault="00F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E29F6" w:rsidR="00240DC4" w:rsidRPr="00B03D55" w:rsidRDefault="00F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23C2C" w:rsidR="00240DC4" w:rsidRPr="00B03D55" w:rsidRDefault="00FB4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32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E4A9B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31578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901CA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B8D7F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C8E66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112E4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1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0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B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6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F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E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7C91D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71709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9F6CA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03845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F8D30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E0342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6AB1F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B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B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D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B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8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F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60B5B" w:rsidR="001835FB" w:rsidRPr="00DA1511" w:rsidRDefault="00FB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41770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CF0B1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ECD8C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412EB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9CB07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98224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560C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3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A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0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6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E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2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6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C5B3D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972CB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CF340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CCE0E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78483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86AA2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80F62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4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5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C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9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D69AF" w:rsidR="001835FB" w:rsidRPr="00DA1511" w:rsidRDefault="00FB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F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2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9EFCC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6C760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C3CF0" w:rsidR="009A6C64" w:rsidRPr="00730585" w:rsidRDefault="00FB4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2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5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6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92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1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E3036" w:rsidR="001835FB" w:rsidRPr="00DA1511" w:rsidRDefault="00FB4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A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0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5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5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F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058" w:rsidRPr="00B537C7" w:rsidRDefault="00FB4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05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