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E7135" w:rsidR="00380DB3" w:rsidRPr="0068293E" w:rsidRDefault="00392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CA5A0" w:rsidR="00380DB3" w:rsidRPr="0068293E" w:rsidRDefault="00392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1DC13" w:rsidR="00240DC4" w:rsidRPr="00B03D55" w:rsidRDefault="0039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579A3" w:rsidR="00240DC4" w:rsidRPr="00B03D55" w:rsidRDefault="0039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9DF2A" w:rsidR="00240DC4" w:rsidRPr="00B03D55" w:rsidRDefault="0039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AFAB3" w:rsidR="00240DC4" w:rsidRPr="00B03D55" w:rsidRDefault="0039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2D90C" w:rsidR="00240DC4" w:rsidRPr="00B03D55" w:rsidRDefault="0039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A848E" w:rsidR="00240DC4" w:rsidRPr="00B03D55" w:rsidRDefault="0039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70C9D" w:rsidR="00240DC4" w:rsidRPr="00B03D55" w:rsidRDefault="00392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A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C05DD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6BE9E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73045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5997F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53C61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E72A0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A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9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B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3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E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A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0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51536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4B22E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08015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5EE8A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FCF08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B5B9A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6B077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B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4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E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C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6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5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31B97" w:rsidR="001835FB" w:rsidRPr="00DA1511" w:rsidRDefault="00392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D84D5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33286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28420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A0231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682F5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1BAEF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E903F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D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6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3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2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A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D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0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49D61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143F0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799A3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8B211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7E7F5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1C045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4F5CE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6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8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D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3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A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C4255" w:rsidR="001835FB" w:rsidRPr="00DA1511" w:rsidRDefault="00392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6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7F318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65B5E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3E1C9" w:rsidR="009A6C64" w:rsidRPr="00730585" w:rsidRDefault="00392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20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C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5F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7C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238B0" w:rsidR="001835FB" w:rsidRPr="00DA1511" w:rsidRDefault="00392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C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9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8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8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B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A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27A0" w:rsidRPr="00B537C7" w:rsidRDefault="00392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A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