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7580C" w:rsidR="00380DB3" w:rsidRPr="0068293E" w:rsidRDefault="00A02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28125" w:rsidR="00380DB3" w:rsidRPr="0068293E" w:rsidRDefault="00A02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472A2" w:rsidR="00240DC4" w:rsidRPr="00B03D55" w:rsidRDefault="00A02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175C7" w:rsidR="00240DC4" w:rsidRPr="00B03D55" w:rsidRDefault="00A02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BDD77" w:rsidR="00240DC4" w:rsidRPr="00B03D55" w:rsidRDefault="00A02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825FC" w:rsidR="00240DC4" w:rsidRPr="00B03D55" w:rsidRDefault="00A02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BBEAC" w:rsidR="00240DC4" w:rsidRPr="00B03D55" w:rsidRDefault="00A02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F59EA" w:rsidR="00240DC4" w:rsidRPr="00B03D55" w:rsidRDefault="00A02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FE368" w:rsidR="00240DC4" w:rsidRPr="00B03D55" w:rsidRDefault="00A02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12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F861F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4CFDA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ED9B3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BA8F7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FEB61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5E5D1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0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9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6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2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D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5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E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151FC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39675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B0BC6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9988E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5437B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55132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5C94E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3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F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F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E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A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8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8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3E261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6B2EA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1D5D6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BF5CB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06C34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C0D8C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9BA09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0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A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5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1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3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0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2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C25D9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70DBE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73CF1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E23E3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FA780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9A7CA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23F13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4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B7199" w:rsidR="001835FB" w:rsidRPr="00DA1511" w:rsidRDefault="00A02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9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3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9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6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A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6E0BA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74B2F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63918" w:rsidR="009A6C64" w:rsidRPr="00730585" w:rsidRDefault="00A0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E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68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34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8C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8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C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9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2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1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B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3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554" w:rsidRPr="00B537C7" w:rsidRDefault="00A02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5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