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F15B1" w:rsidR="00380DB3" w:rsidRPr="0068293E" w:rsidRDefault="003A1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2BD28" w:rsidR="00380DB3" w:rsidRPr="0068293E" w:rsidRDefault="003A1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9B1F1" w:rsidR="00240DC4" w:rsidRPr="00B03D55" w:rsidRDefault="003A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DE052" w:rsidR="00240DC4" w:rsidRPr="00B03D55" w:rsidRDefault="003A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4C430" w:rsidR="00240DC4" w:rsidRPr="00B03D55" w:rsidRDefault="003A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CFB3C" w:rsidR="00240DC4" w:rsidRPr="00B03D55" w:rsidRDefault="003A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4BDCF" w:rsidR="00240DC4" w:rsidRPr="00B03D55" w:rsidRDefault="003A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2BEAA" w:rsidR="00240DC4" w:rsidRPr="00B03D55" w:rsidRDefault="003A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C59BE" w:rsidR="00240DC4" w:rsidRPr="00B03D55" w:rsidRDefault="003A1D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F7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83732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1F5BE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1B3D9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FE3F9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32BD0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DE704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1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A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D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D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9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4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4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6531C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9E3F5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51E32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EDF1D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A9850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00EB8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FC790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F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B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4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2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2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1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7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60FF0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3F67D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75A8A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84B89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59E61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9FAD3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D53D1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E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3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9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6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9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5C612" w:rsidR="001835FB" w:rsidRPr="00DA1511" w:rsidRDefault="003A1D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5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75459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AFB1D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E854F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FECA7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7C673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31103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95D24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4B9E3" w:rsidR="001835FB" w:rsidRPr="00DA1511" w:rsidRDefault="003A1D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CAFBD" w:rsidR="001835FB" w:rsidRPr="00DA1511" w:rsidRDefault="003A1D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D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6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4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0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7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3AE72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98C2F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EE4E2" w:rsidR="009A6C64" w:rsidRPr="00730585" w:rsidRDefault="003A1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6B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EC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06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5D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8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3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F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7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6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C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5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D87" w:rsidRPr="00B537C7" w:rsidRDefault="003A1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D8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