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F6B4A" w:rsidR="00380DB3" w:rsidRPr="0068293E" w:rsidRDefault="00023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16A7A" w:rsidR="00380DB3" w:rsidRPr="0068293E" w:rsidRDefault="00023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40570" w:rsidR="00240DC4" w:rsidRPr="00B03D55" w:rsidRDefault="00023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DE868" w:rsidR="00240DC4" w:rsidRPr="00B03D55" w:rsidRDefault="00023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8D4CB" w:rsidR="00240DC4" w:rsidRPr="00B03D55" w:rsidRDefault="00023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33BF5" w:rsidR="00240DC4" w:rsidRPr="00B03D55" w:rsidRDefault="00023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EFC87" w:rsidR="00240DC4" w:rsidRPr="00B03D55" w:rsidRDefault="00023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1B9EF" w:rsidR="00240DC4" w:rsidRPr="00B03D55" w:rsidRDefault="00023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ACDE9" w:rsidR="00240DC4" w:rsidRPr="00B03D55" w:rsidRDefault="00023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E7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135DD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B919F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8B5B5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3B4D8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1C612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A7BF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7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C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E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F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D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8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E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F6A09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316EE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E5E91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DA130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4E3FE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09E87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381CC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3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3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E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D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B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E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7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ACB08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995A9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DF916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3DDA5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FB327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91BD4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9B808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B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F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9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A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EA444" w:rsidR="001835FB" w:rsidRPr="00DA1511" w:rsidRDefault="00023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A912F" w:rsidR="001835FB" w:rsidRPr="00DA1511" w:rsidRDefault="00023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5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A199C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5E7AA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7FA7D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7AC0E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3F680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2A7F4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BC505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737E8" w:rsidR="001835FB" w:rsidRPr="00DA1511" w:rsidRDefault="00023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BC7E7" w:rsidR="001835FB" w:rsidRPr="00DA1511" w:rsidRDefault="000234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1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0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4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2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2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61F8D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34626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B1BEA" w:rsidR="009A6C64" w:rsidRPr="00730585" w:rsidRDefault="00023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E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FB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1F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83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5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6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A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A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D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2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01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4BB" w:rsidRPr="00B537C7" w:rsidRDefault="00023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4B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