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E4598" w:rsidR="00380DB3" w:rsidRPr="0068293E" w:rsidRDefault="008C7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BDF4E" w:rsidR="00380DB3" w:rsidRPr="0068293E" w:rsidRDefault="008C7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63772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0D17E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A9461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047C5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D9ACC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C4018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B3322" w:rsidR="00240DC4" w:rsidRPr="00B03D55" w:rsidRDefault="008C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2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2FFB0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E60C1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93C30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6FB2A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AA354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04D5F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1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7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2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6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E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8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5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8C6B9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00932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56811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208D9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CAAEA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EC4AE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6C363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C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D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6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A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5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C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2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05307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722BD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121A8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2A065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FCECF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5D236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84A3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A6BFE" w:rsidR="001835FB" w:rsidRPr="00DA1511" w:rsidRDefault="008C7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C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4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0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BE597" w:rsidR="001835FB" w:rsidRPr="00DA1511" w:rsidRDefault="008C7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B9798" w:rsidR="001835FB" w:rsidRPr="00DA1511" w:rsidRDefault="008C7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E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564E4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BAC11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88661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6C667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A94C9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D8405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154D4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40009" w:rsidR="001835FB" w:rsidRPr="00DA1511" w:rsidRDefault="008C7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4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8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6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A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E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0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A401B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06026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14B94" w:rsidR="009A6C64" w:rsidRPr="00730585" w:rsidRDefault="008C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F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1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35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5E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A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5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A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E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6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5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B4B" w:rsidRPr="00B537C7" w:rsidRDefault="008C7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B4B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