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B528E" w:rsidR="00380DB3" w:rsidRPr="0068293E" w:rsidRDefault="00CE5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F8805" w:rsidR="00380DB3" w:rsidRPr="0068293E" w:rsidRDefault="00CE5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DC58D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34007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2143E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CE5D6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9AF24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728DA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9E1E0" w:rsidR="00240DC4" w:rsidRPr="00B03D55" w:rsidRDefault="00CE5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20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B55CF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F2FC8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31D13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1A9B6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77E89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A32E1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7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7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8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F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8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E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E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4E98F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2048A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832A2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AFD21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85AA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6B4E5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BF684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0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4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B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D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3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6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7EAC4" w:rsidR="001835FB" w:rsidRPr="00DA1511" w:rsidRDefault="00CE5A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CC258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7E6B7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0DCC3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B6BE8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D54D4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D84CE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DFB92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8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A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2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7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C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C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8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BDF4E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C7819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653B6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A9D3D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E4BE9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EDFC5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B0838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4BA6B" w:rsidR="001835FB" w:rsidRPr="00DA1511" w:rsidRDefault="00CE5A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A474C" w:rsidR="001835FB" w:rsidRPr="00DA1511" w:rsidRDefault="00CE5A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6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F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2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B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7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64C2C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D1F59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4CE8E" w:rsidR="009A6C64" w:rsidRPr="00730585" w:rsidRDefault="00CE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4C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A6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0E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4AE2C" w:rsidR="001835FB" w:rsidRPr="00DA1511" w:rsidRDefault="00CE5A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B9010" w:rsidR="001835FB" w:rsidRPr="00DA1511" w:rsidRDefault="00CE5A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5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3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9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5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F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A43" w:rsidRPr="00B537C7" w:rsidRDefault="00CE5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A4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