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D89BD" w:rsidR="00380DB3" w:rsidRPr="0068293E" w:rsidRDefault="00552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3305B" w:rsidR="00380DB3" w:rsidRPr="0068293E" w:rsidRDefault="00552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B5E72" w:rsidR="00240DC4" w:rsidRPr="00B03D55" w:rsidRDefault="0055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795D8" w:rsidR="00240DC4" w:rsidRPr="00B03D55" w:rsidRDefault="0055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8F54C" w:rsidR="00240DC4" w:rsidRPr="00B03D55" w:rsidRDefault="0055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FF522" w:rsidR="00240DC4" w:rsidRPr="00B03D55" w:rsidRDefault="0055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C71B6" w:rsidR="00240DC4" w:rsidRPr="00B03D55" w:rsidRDefault="0055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5F7CC" w:rsidR="00240DC4" w:rsidRPr="00B03D55" w:rsidRDefault="0055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C3ABF" w:rsidR="00240DC4" w:rsidRPr="00B03D55" w:rsidRDefault="00552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2F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E3979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E94E7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7B23F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74043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7DE1C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59ABE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4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F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3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E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9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A0D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E6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1AEDC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08C14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D9224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0DBA2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8C320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4C0AD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2ACCF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6E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A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2C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6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2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0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C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C4369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359619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17479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22271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AF6C5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19AD5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CFA9B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3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CBF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E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0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9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FBE78" w:rsidR="001835FB" w:rsidRPr="00DA1511" w:rsidRDefault="00552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6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15CA8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1702B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2C0F9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11EEC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C2B9F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4ED2F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F0DDE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CE3AC" w:rsidR="001835FB" w:rsidRPr="00DA1511" w:rsidRDefault="00552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8E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1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C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2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B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F3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028B2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8D05E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5EAFA" w:rsidR="009A6C64" w:rsidRPr="00730585" w:rsidRDefault="00552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0A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4B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78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00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6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E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4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84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9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B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9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2258" w:rsidRPr="00B537C7" w:rsidRDefault="00552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258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