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C5F94" w:rsidR="00380DB3" w:rsidRPr="0068293E" w:rsidRDefault="00DC2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55503" w:rsidR="00380DB3" w:rsidRPr="0068293E" w:rsidRDefault="00DC2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82CF3" w:rsidR="00240DC4" w:rsidRPr="00B03D55" w:rsidRDefault="00DC2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38A41" w:rsidR="00240DC4" w:rsidRPr="00B03D55" w:rsidRDefault="00DC2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131C1" w:rsidR="00240DC4" w:rsidRPr="00B03D55" w:rsidRDefault="00DC2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5C881" w:rsidR="00240DC4" w:rsidRPr="00B03D55" w:rsidRDefault="00DC2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46E3C" w:rsidR="00240DC4" w:rsidRPr="00B03D55" w:rsidRDefault="00DC2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EA155" w:rsidR="00240DC4" w:rsidRPr="00B03D55" w:rsidRDefault="00DC2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2D135" w:rsidR="00240DC4" w:rsidRPr="00B03D55" w:rsidRDefault="00DC2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B3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260C6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5D8D6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0B949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EE443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546A3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475FC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E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7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C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1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7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3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F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40A2B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2D45D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0216F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76B1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2734E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29E2F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A5E45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6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9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F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D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E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B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F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2F081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96321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CAE7F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DB6E4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D4EBD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58B89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CD2ED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1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C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F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D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2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30569" w:rsidR="001835FB" w:rsidRPr="00DA1511" w:rsidRDefault="00DC2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4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4C6ED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84396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D514B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6FF00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619D2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68801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EDEC1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76A50" w:rsidR="001835FB" w:rsidRPr="00DA1511" w:rsidRDefault="00DC2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C5EC1" w:rsidR="001835FB" w:rsidRPr="00DA1511" w:rsidRDefault="00DC2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4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1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9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C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4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11FA5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DB9AF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A27D7" w:rsidR="009A6C64" w:rsidRPr="00730585" w:rsidRDefault="00DC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6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71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09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2E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7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9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7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6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4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A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B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EF3" w:rsidRPr="00B537C7" w:rsidRDefault="00DC2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EF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