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99A4C" w:rsidR="00380DB3" w:rsidRPr="0068293E" w:rsidRDefault="00991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7C3BD" w:rsidR="00380DB3" w:rsidRPr="0068293E" w:rsidRDefault="00991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AC653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549CE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DE14F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4A1B6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BA5C0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575CB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A5856" w:rsidR="00240DC4" w:rsidRPr="00B03D55" w:rsidRDefault="009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CF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9392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78261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8C2BD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4942F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F99B2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74C05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5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1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3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5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8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C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2A0C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98C1D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D5237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29B8A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AC051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80E14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4B836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A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1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7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5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0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0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B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76675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D3799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7B30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EB615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5094E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F1324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3C432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2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A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1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C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2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66C8A" w:rsidR="001835FB" w:rsidRPr="00DA1511" w:rsidRDefault="00991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A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4528B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AA0C4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BA360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23B98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4A333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A425E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67BED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FCE69" w:rsidR="001835FB" w:rsidRPr="00DA1511" w:rsidRDefault="00991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BD3DB" w:rsidR="001835FB" w:rsidRPr="00DA1511" w:rsidRDefault="00991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7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5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5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1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D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B01C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673BA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6A6C0" w:rsidR="009A6C64" w:rsidRPr="00730585" w:rsidRDefault="009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4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B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5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A9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B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2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7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2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4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D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0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C18" w:rsidRPr="00B537C7" w:rsidRDefault="00991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C1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